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986" w:rsidRDefault="00D05B18"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4257675</wp:posOffset>
            </wp:positionH>
            <wp:positionV relativeFrom="paragraph">
              <wp:posOffset>-504824</wp:posOffset>
            </wp:positionV>
            <wp:extent cx="1800225" cy="784860"/>
            <wp:effectExtent l="0" t="0" r="0" b="0"/>
            <wp:wrapNone/>
            <wp:docPr id="57" name="image1.png" descr="C:\Users\Acer\Downloads\logocrei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cer\Downloads\logocreim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7848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1" locked="0" layoutInCell="1" hidden="0" allowOverlap="1">
            <wp:simplePos x="0" y="0"/>
            <wp:positionH relativeFrom="column">
              <wp:posOffset>47625</wp:posOffset>
            </wp:positionH>
            <wp:positionV relativeFrom="paragraph">
              <wp:posOffset>-504824</wp:posOffset>
            </wp:positionV>
            <wp:extent cx="1962150" cy="739140"/>
            <wp:effectExtent l="0" t="0" r="0" b="0"/>
            <wp:wrapNone/>
            <wp:docPr id="58" name="image2.png" descr="Col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olor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7391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D5986" w:rsidRDefault="00FD5986"/>
    <w:p w:rsidR="00FD5986" w:rsidRDefault="00D05B18">
      <w:pPr>
        <w:spacing w:after="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BORANG PERMOHONAN SKIM FELO PENYELIDIK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UniSZA</w:t>
      </w:r>
      <w:proofErr w:type="spellEnd"/>
    </w:p>
    <w:p w:rsidR="00FD5986" w:rsidRDefault="00D05B18">
      <w:pPr>
        <w:spacing w:after="0" w:line="240" w:lineRule="auto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 xml:space="preserve">APPLICATION FORM RESEARCH FELLOW SCHEME </w:t>
      </w:r>
      <w:proofErr w:type="spellStart"/>
      <w:r>
        <w:rPr>
          <w:rFonts w:ascii="Arial" w:eastAsia="Arial" w:hAnsi="Arial" w:cs="Arial"/>
          <w:b/>
          <w:i/>
          <w:sz w:val="24"/>
          <w:szCs w:val="24"/>
        </w:rPr>
        <w:t>UniSZA</w:t>
      </w:r>
      <w:proofErr w:type="spellEnd"/>
    </w:p>
    <w:p w:rsidR="00FD5986" w:rsidRDefault="00FD5986">
      <w:pPr>
        <w:spacing w:after="0" w:line="240" w:lineRule="auto"/>
        <w:jc w:val="center"/>
        <w:rPr>
          <w:rFonts w:ascii="Arial" w:eastAsia="Arial" w:hAnsi="Arial" w:cs="Arial"/>
          <w:b/>
          <w:sz w:val="40"/>
          <w:szCs w:val="40"/>
        </w:rPr>
      </w:pPr>
    </w:p>
    <w:p w:rsidR="00FD5986" w:rsidRDefault="00D05B18">
      <w:pPr>
        <w:spacing w:before="60" w:after="60" w:line="240" w:lineRule="auto"/>
        <w:ind w:firstLine="720"/>
        <w:rPr>
          <w:rFonts w:ascii="Arial" w:eastAsia="Arial" w:hAnsi="Arial" w:cs="Arial"/>
          <w:i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</w:t>
      </w:r>
      <w:proofErr w:type="spellStart"/>
      <w:r>
        <w:rPr>
          <w:rFonts w:ascii="Arial" w:eastAsia="Arial" w:hAnsi="Arial" w:cs="Arial"/>
          <w:sz w:val="21"/>
          <w:szCs w:val="21"/>
        </w:rPr>
        <w:t>Permohonan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sz w:val="21"/>
          <w:szCs w:val="21"/>
        </w:rPr>
        <w:t>Baru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/ </w:t>
      </w:r>
      <w:r>
        <w:rPr>
          <w:rFonts w:ascii="Arial" w:eastAsia="Arial" w:hAnsi="Arial" w:cs="Arial"/>
          <w:i/>
          <w:sz w:val="21"/>
          <w:szCs w:val="21"/>
        </w:rPr>
        <w:t>New Application</w:t>
      </w:r>
      <w:r>
        <w:rPr>
          <w:rFonts w:ascii="Arial" w:eastAsia="Arial" w:hAnsi="Arial" w:cs="Arial"/>
          <w:sz w:val="21"/>
          <w:szCs w:val="21"/>
        </w:rPr>
        <w:t xml:space="preserve">                  </w:t>
      </w:r>
      <w:r>
        <w:rPr>
          <w:rFonts w:ascii="Arial" w:eastAsia="Arial" w:hAnsi="Arial" w:cs="Arial"/>
          <w:sz w:val="21"/>
          <w:szCs w:val="21"/>
        </w:rPr>
        <w:tab/>
      </w:r>
      <w:proofErr w:type="spellStart"/>
      <w:r>
        <w:rPr>
          <w:rFonts w:ascii="Arial" w:eastAsia="Arial" w:hAnsi="Arial" w:cs="Arial"/>
          <w:sz w:val="21"/>
          <w:szCs w:val="21"/>
        </w:rPr>
        <w:t>Pelanjutan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/ </w:t>
      </w:r>
      <w:r>
        <w:rPr>
          <w:rFonts w:ascii="Arial" w:eastAsia="Arial" w:hAnsi="Arial" w:cs="Arial"/>
          <w:i/>
          <w:sz w:val="21"/>
          <w:szCs w:val="21"/>
        </w:rPr>
        <w:t>Extension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12700</wp:posOffset>
                </wp:positionV>
                <wp:extent cx="377825" cy="254000"/>
                <wp:effectExtent l="0" t="0" r="0" b="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61850" y="3657763"/>
                          <a:ext cx="368300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FD5986" w:rsidRDefault="00FD598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3619500</wp:posOffset>
                </wp:positionH>
                <wp:positionV relativeFrom="paragraph">
                  <wp:posOffset>12700</wp:posOffset>
                </wp:positionV>
                <wp:extent cx="377825" cy="254000"/>
                <wp:effectExtent b="0" l="0" r="0" t="0"/>
                <wp:wrapNone/>
                <wp:docPr id="41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7825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12700</wp:posOffset>
                </wp:positionV>
                <wp:extent cx="377825" cy="254000"/>
                <wp:effectExtent l="0" t="0" r="0" b="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61850" y="3657763"/>
                          <a:ext cx="368300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FD5986" w:rsidRDefault="00FD598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419100</wp:posOffset>
                </wp:positionH>
                <wp:positionV relativeFrom="paragraph">
                  <wp:posOffset>12700</wp:posOffset>
                </wp:positionV>
                <wp:extent cx="377825" cy="254000"/>
                <wp:effectExtent b="0" l="0" r="0" t="0"/>
                <wp:wrapNone/>
                <wp:docPr id="51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7825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FD5986" w:rsidRDefault="00D05B18">
      <w:pPr>
        <w:spacing w:before="60" w:after="60" w:line="240" w:lineRule="auto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ab/>
        <w:t xml:space="preserve">  </w:t>
      </w:r>
      <w:r>
        <w:rPr>
          <w:rFonts w:ascii="Arial" w:eastAsia="Arial" w:hAnsi="Arial" w:cs="Arial"/>
          <w:sz w:val="21"/>
          <w:szCs w:val="21"/>
        </w:rPr>
        <w:tab/>
      </w:r>
      <w:r>
        <w:rPr>
          <w:rFonts w:ascii="Arial" w:eastAsia="Arial" w:hAnsi="Arial" w:cs="Arial"/>
          <w:i/>
          <w:sz w:val="18"/>
          <w:szCs w:val="18"/>
        </w:rPr>
        <w:tab/>
        <w:t xml:space="preserve">                          </w:t>
      </w:r>
      <w:r>
        <w:rPr>
          <w:rFonts w:ascii="Arial" w:eastAsia="Arial" w:hAnsi="Arial" w:cs="Arial"/>
          <w:i/>
          <w:sz w:val="18"/>
          <w:szCs w:val="18"/>
        </w:rPr>
        <w:tab/>
      </w:r>
      <w:r>
        <w:rPr>
          <w:rFonts w:ascii="Arial" w:eastAsia="Arial" w:hAnsi="Arial" w:cs="Arial"/>
          <w:i/>
          <w:sz w:val="18"/>
          <w:szCs w:val="18"/>
        </w:rPr>
        <w:tab/>
      </w:r>
      <w:r>
        <w:rPr>
          <w:rFonts w:ascii="Arial" w:eastAsia="Arial" w:hAnsi="Arial" w:cs="Arial"/>
          <w:i/>
          <w:sz w:val="18"/>
          <w:szCs w:val="18"/>
        </w:rPr>
        <w:tab/>
      </w:r>
      <w:r>
        <w:rPr>
          <w:rFonts w:ascii="Arial" w:eastAsia="Arial" w:hAnsi="Arial" w:cs="Arial"/>
          <w:sz w:val="21"/>
          <w:szCs w:val="21"/>
        </w:rPr>
        <w:t xml:space="preserve"> </w:t>
      </w:r>
    </w:p>
    <w:tbl>
      <w:tblPr>
        <w:tblStyle w:val="a"/>
        <w:tblW w:w="9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90"/>
      </w:tblGrid>
      <w:tr w:rsidR="00FD5986">
        <w:trPr>
          <w:trHeight w:val="325"/>
        </w:trPr>
        <w:tc>
          <w:tcPr>
            <w:tcW w:w="9190" w:type="dxa"/>
            <w:shd w:val="clear" w:color="auto" w:fill="A6A6A6"/>
            <w:vAlign w:val="center"/>
          </w:tcPr>
          <w:p w:rsidR="00FD5986" w:rsidRDefault="00D05B1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SENARAI SEMAK UNTUK KEGUNAAN CREIM SAHAJA</w:t>
            </w:r>
          </w:p>
          <w:p w:rsidR="00FD5986" w:rsidRDefault="00D05B18">
            <w:pPr>
              <w:jc w:val="center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CHECKLIST FOR CREIM USE ONLY</w:t>
            </w:r>
          </w:p>
        </w:tc>
      </w:tr>
      <w:tr w:rsidR="00FD5986">
        <w:trPr>
          <w:trHeight w:val="6357"/>
        </w:trPr>
        <w:tc>
          <w:tcPr>
            <w:tcW w:w="9190" w:type="dxa"/>
          </w:tcPr>
          <w:p w:rsidR="00FD5986" w:rsidRDefault="00FD5986">
            <w:pPr>
              <w:spacing w:before="60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:rsidR="00FD5986" w:rsidRDefault="00D05B18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PERMOHONAN HENDAKLAH DISERTAKAN DOKUMEN BERIKUT:</w:t>
            </w:r>
          </w:p>
          <w:p w:rsidR="00FD5986" w:rsidRDefault="00D05B18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[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Sila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tandakan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( </w:t>
            </w:r>
            <w:r>
              <w:rPr>
                <w:rFonts w:ascii="Arial" w:eastAsia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190500" cy="123825"/>
                  <wp:effectExtent l="0" t="0" r="0" b="0"/>
                  <wp:docPr id="59" name="image6.png" descr="black-check-mark-h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black-check-mark-hi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kotak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]</w:t>
            </w:r>
          </w:p>
          <w:p w:rsidR="00FD5986" w:rsidRDefault="00D05B18">
            <w:pPr>
              <w:spacing w:before="60" w:after="60"/>
              <w:rPr>
                <w:rFonts w:ascii="Arial" w:eastAsia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>THE FOLLOWING DOCUMENTS MUST BE ATTACHED WITH APPLICATION:</w:t>
            </w:r>
          </w:p>
          <w:p w:rsidR="00FD5986" w:rsidRDefault="00D05B18">
            <w:pPr>
              <w:spacing w:before="60" w:after="60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[Please tick ( </w:t>
            </w:r>
            <w:r>
              <w:rPr>
                <w:rFonts w:ascii="Arial" w:eastAsia="Arial" w:hAnsi="Arial" w:cs="Arial"/>
                <w:i/>
                <w:noProof/>
                <w:sz w:val="18"/>
                <w:szCs w:val="18"/>
              </w:rPr>
              <w:drawing>
                <wp:inline distT="0" distB="0" distL="0" distR="0">
                  <wp:extent cx="190500" cy="123825"/>
                  <wp:effectExtent l="0" t="0" r="0" b="0"/>
                  <wp:docPr id="61" name="image6.png" descr="black-check-mark-h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black-check-mark-hi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) in the box]</w:t>
            </w:r>
          </w:p>
          <w:p w:rsidR="00FD5986" w:rsidRDefault="00FD5986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Salinan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Kad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Pengenalan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Pasport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Disahkan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benar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dari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salinan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asal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-12699</wp:posOffset>
                      </wp:positionV>
                      <wp:extent cx="434975" cy="307340"/>
                      <wp:effectExtent l="0" t="0" r="0" b="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-12699</wp:posOffset>
                      </wp:positionV>
                      <wp:extent cx="434975" cy="307340"/>
                      <wp:effectExtent b="0" l="0" r="0" t="0"/>
                      <wp:wrapNone/>
                      <wp:docPr id="47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Copy of identity card / passport (Certified true copy)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Dua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Keping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Gambar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Berukuran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Pasport</w:t>
            </w:r>
            <w:proofErr w:type="spellEnd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l="0" t="0" r="0" b="0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b="0" l="0" r="0" t="0"/>
                      <wp:wrapNone/>
                      <wp:docPr id="55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Two passport-sized photograph</w:t>
            </w:r>
          </w:p>
          <w:p w:rsidR="00FD5986" w:rsidRDefault="00FD5986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Salinan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Ijazah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Doktor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Falsafah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/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l="0" t="0" r="0" b="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b="0" l="0" r="0" t="0"/>
                      <wp:wrapNone/>
                      <wp:docPr id="48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Surat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Akuan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Senat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disahkan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benar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dari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salinan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asal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 xml:space="preserve">Copy of </w:t>
            </w:r>
            <w:proofErr w:type="spellStart"/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Ph.D</w:t>
            </w:r>
            <w:proofErr w:type="spellEnd"/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 xml:space="preserve"> degree / Senate Letter (Certified true copy)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Ringkasan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Biodata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Diri</w:t>
            </w:r>
            <w:proofErr w:type="spellEnd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25400</wp:posOffset>
                      </wp:positionV>
                      <wp:extent cx="434975" cy="307340"/>
                      <wp:effectExtent l="0" t="0" r="0" b="0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25400</wp:posOffset>
                      </wp:positionV>
                      <wp:extent cx="434975" cy="307340"/>
                      <wp:effectExtent b="0" l="0" r="0" t="0"/>
                      <wp:wrapNone/>
                      <wp:docPr id="42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Curriculum vitae (CV)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Salinan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Sijil-Sijil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Kelayakan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Akademik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/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l="0" t="0" r="0" b="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0</wp:posOffset>
                      </wp:positionV>
                      <wp:extent cx="434975" cy="307340"/>
                      <wp:effectExtent b="0" l="0" r="0" t="0"/>
                      <wp:wrapNone/>
                      <wp:docPr id="3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Profesional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Disahkan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Benar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Dari Salinan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Asal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</w:t>
            </w:r>
          </w:p>
          <w:p w:rsidR="00FD5986" w:rsidRDefault="00D05B18">
            <w:pPr>
              <w:ind w:left="720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Copies of academic / professional qualifications (Certified true copy)</w:t>
            </w:r>
          </w:p>
          <w:p w:rsidR="00FD5986" w:rsidRDefault="00D05B18">
            <w:pPr>
              <w:ind w:left="720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127000</wp:posOffset>
                      </wp:positionV>
                      <wp:extent cx="434975" cy="307340"/>
                      <wp:effectExtent l="0" t="0" r="0" b="0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33275" y="3631093"/>
                                <a:ext cx="4254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5168900</wp:posOffset>
                      </wp:positionH>
                      <wp:positionV relativeFrom="paragraph">
                        <wp:posOffset>127000</wp:posOffset>
                      </wp:positionV>
                      <wp:extent cx="434975" cy="307340"/>
                      <wp:effectExtent b="0" l="0" r="0" t="0"/>
                      <wp:wrapNone/>
                      <wp:docPr id="53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4975" cy="3073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Sains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&amp;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Teknologi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Senaraikan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Tujuh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(7)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Penerbitan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artikel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dalam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Jurnal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WoS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(Q1-Q4)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Sebagai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Penulis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Utama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atau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Pengarang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Berutusan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bagi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3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tahun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belakang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/ 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Sains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Sosial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Senaraikan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Tujuh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(7)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Penerbitan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artikel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dalam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Jurnal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WoS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/ SCOPUS 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sebagai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Penulis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utama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atau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Pengarang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Berutusan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bagi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3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tahun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kebelakang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FD5986" w:rsidRDefault="00D05B18">
            <w:pPr>
              <w:rPr>
                <w:i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ab/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Science &amp; Technology: List of seven (7) paper in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(Q1-Q4) indexed journals as First Author or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ab/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Corresponding   Author for the last 3 years</w:t>
            </w:r>
            <w:proofErr w:type="gramStart"/>
            <w:r>
              <w:rPr>
                <w:rFonts w:ascii="Arial" w:eastAsia="Arial" w:hAnsi="Arial" w:cs="Arial"/>
                <w:i/>
                <w:sz w:val="18"/>
                <w:szCs w:val="18"/>
              </w:rPr>
              <w:t>.</w:t>
            </w:r>
            <w:r>
              <w:rPr>
                <w:i/>
              </w:rPr>
              <w:t>/</w:t>
            </w:r>
            <w:proofErr w:type="gramEnd"/>
          </w:p>
          <w:p w:rsidR="00FD5986" w:rsidRDefault="00D05B1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i/>
              </w:rPr>
              <w:tab/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Social Science:</w:t>
            </w:r>
            <w:r>
              <w:rPr>
                <w:i/>
              </w:rPr>
              <w:t xml:space="preserve">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List of seven (7) paper in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/ SCOPUS Indexed Journals as First Author or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ab/>
              <w:t>Corresponding Author for Last 3 Years.</w:t>
            </w:r>
          </w:p>
          <w:p w:rsidR="00FD5986" w:rsidRDefault="00FD5986">
            <w:pPr>
              <w:spacing w:before="60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</w:tbl>
    <w:p w:rsidR="00FD5986" w:rsidRDefault="00FD5986">
      <w:pPr>
        <w:jc w:val="center"/>
        <w:rPr>
          <w:sz w:val="32"/>
          <w:szCs w:val="32"/>
        </w:rPr>
      </w:pPr>
    </w:p>
    <w:p w:rsidR="00FD5986" w:rsidRDefault="00FD5986">
      <w:pPr>
        <w:jc w:val="center"/>
        <w:rPr>
          <w:sz w:val="32"/>
          <w:szCs w:val="32"/>
        </w:rPr>
      </w:pPr>
      <w:bookmarkStart w:id="0" w:name="_GoBack"/>
      <w:bookmarkEnd w:id="0"/>
    </w:p>
    <w:p w:rsidR="00FD5986" w:rsidRDefault="00FD5986">
      <w:pPr>
        <w:jc w:val="center"/>
        <w:rPr>
          <w:sz w:val="32"/>
          <w:szCs w:val="32"/>
        </w:rPr>
      </w:pPr>
    </w:p>
    <w:p w:rsidR="00FD5986" w:rsidRDefault="00FD5986">
      <w:pPr>
        <w:jc w:val="center"/>
        <w:rPr>
          <w:sz w:val="32"/>
          <w:szCs w:val="32"/>
        </w:rPr>
      </w:pPr>
    </w:p>
    <w:p w:rsidR="00FD5986" w:rsidRDefault="00FD5986">
      <w:pPr>
        <w:spacing w:before="60" w:after="0" w:line="240" w:lineRule="auto"/>
        <w:rPr>
          <w:rFonts w:ascii="Arial" w:eastAsia="Arial" w:hAnsi="Arial" w:cs="Arial"/>
          <w:b/>
          <w:sz w:val="16"/>
          <w:szCs w:val="16"/>
        </w:rPr>
      </w:pPr>
    </w:p>
    <w:p w:rsidR="00FD5986" w:rsidRDefault="00FD5986">
      <w:pPr>
        <w:spacing w:before="60" w:after="0" w:line="240" w:lineRule="auto"/>
        <w:jc w:val="right"/>
        <w:rPr>
          <w:rFonts w:ascii="Arial" w:eastAsia="Arial" w:hAnsi="Arial" w:cs="Arial"/>
          <w:b/>
          <w:sz w:val="16"/>
          <w:szCs w:val="16"/>
        </w:rPr>
      </w:pPr>
    </w:p>
    <w:tbl>
      <w:tblPr>
        <w:tblStyle w:val="a0"/>
        <w:tblW w:w="9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90"/>
      </w:tblGrid>
      <w:tr w:rsidR="00FD5986">
        <w:trPr>
          <w:trHeight w:val="699"/>
        </w:trPr>
        <w:tc>
          <w:tcPr>
            <w:tcW w:w="9190" w:type="dxa"/>
            <w:shd w:val="clear" w:color="auto" w:fill="A6A6A6"/>
            <w:vAlign w:val="center"/>
          </w:tcPr>
          <w:p w:rsidR="00FD5986" w:rsidRDefault="00D05B1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SENARAI SEMAK UNTUK KEGUNAAN JPFI SAHAJA</w:t>
            </w:r>
          </w:p>
          <w:p w:rsidR="00FD5986" w:rsidRDefault="00D05B18">
            <w:pPr>
              <w:jc w:val="center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CHECKLIST FOR JPFI USE ONLY</w:t>
            </w:r>
          </w:p>
        </w:tc>
      </w:tr>
      <w:tr w:rsidR="00FD5986">
        <w:trPr>
          <w:trHeight w:val="6357"/>
        </w:trPr>
        <w:tc>
          <w:tcPr>
            <w:tcW w:w="9190" w:type="dxa"/>
          </w:tcPr>
          <w:p w:rsidR="00FD5986" w:rsidRDefault="00FD5986">
            <w:pPr>
              <w:spacing w:before="60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:rsidR="00FD5986" w:rsidRDefault="00D05B1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H-Index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Pemohon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b/>
                <w:i/>
                <w:color w:val="000000"/>
                <w:sz w:val="16"/>
                <w:szCs w:val="16"/>
              </w:rPr>
              <w:t>Applicant H-Index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Sains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Sosial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(minimum 5)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Social Science (at least 5)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</w:pP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Sains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Teknologi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(minimum 10)</w: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Science &amp; Technology (at least 10)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FD5986" w:rsidRDefault="00D05B1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Penerbitan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tiga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(3)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tahun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kebelakang</w:t>
            </w:r>
            <w:proofErr w:type="spellEnd"/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Sains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Sosial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l="0" t="0" r="0" b="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b="0" l="0" r="0" t="0"/>
                      <wp:wrapNone/>
                      <wp:docPr id="3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 xml:space="preserve">Social Science </w:t>
            </w:r>
          </w:p>
          <w:p w:rsidR="00FD5986" w:rsidRDefault="00D05B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44"/>
              </w:tabs>
              <w:ind w:right="288"/>
              <w:jc w:val="both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 xml:space="preserve">               *at least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 xml:space="preserve">papers in </w:t>
            </w:r>
            <w:proofErr w:type="spellStart"/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WoS</w:t>
            </w:r>
            <w:proofErr w:type="spellEnd"/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/ SCOPUS indexed journals as First Author or Corresponding Author for last 3 years.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720"/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</w:pP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>
                      <wp:simplePos x="0" y="0"/>
                      <wp:positionH relativeFrom="column">
                        <wp:posOffset>1549400</wp:posOffset>
                      </wp:positionH>
                      <wp:positionV relativeFrom="paragraph">
                        <wp:posOffset>114300</wp:posOffset>
                      </wp:positionV>
                      <wp:extent cx="241300" cy="238125"/>
                      <wp:effectExtent l="0" t="0" r="0" b="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1549400</wp:posOffset>
                      </wp:positionH>
                      <wp:positionV relativeFrom="paragraph">
                        <wp:posOffset>114300</wp:posOffset>
                      </wp:positionV>
                      <wp:extent cx="241300" cy="238125"/>
                      <wp:effectExtent b="0" l="0" r="0" t="0"/>
                      <wp:wrapNone/>
                      <wp:docPr id="49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Sains&amp;Teknologi</w:t>
            </w:r>
            <w:proofErr w:type="spellEnd"/>
          </w:p>
          <w:p w:rsidR="00FD5986" w:rsidRDefault="00D05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 xml:space="preserve">Science &amp; Technology </w:t>
            </w:r>
          </w:p>
          <w:p w:rsidR="00FD5986" w:rsidRDefault="00D05B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44"/>
              </w:tabs>
              <w:ind w:left="323" w:right="287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</w:t>
            </w: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*at least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papers in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WoS</w:t>
            </w:r>
            <w:proofErr w:type="spell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(Q1-Q4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  indexed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journals as First Author or Corresponding   Author for the last 3    years.</w:t>
            </w:r>
          </w:p>
          <w:p w:rsidR="00FD5986" w:rsidRDefault="00FD5986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D5986" w:rsidRDefault="00D05B1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Kelayakan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PhD / </w:t>
            </w:r>
            <w:r>
              <w:rPr>
                <w:rFonts w:ascii="Arial" w:eastAsia="Arial" w:hAnsi="Arial" w:cs="Arial"/>
                <w:b/>
                <w:i/>
                <w:color w:val="000000"/>
                <w:sz w:val="16"/>
                <w:szCs w:val="16"/>
              </w:rPr>
              <w:t>PhD Qualification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FD5986" w:rsidRDefault="00D05B18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 xml:space="preserve">      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139700</wp:posOffset>
                      </wp:positionV>
                      <wp:extent cx="241300" cy="238125"/>
                      <wp:effectExtent l="0" t="0" r="0" b="0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139700</wp:posOffset>
                      </wp:positionV>
                      <wp:extent cx="241300" cy="238125"/>
                      <wp:effectExtent b="0" l="0" r="0" t="0"/>
                      <wp:wrapNone/>
                      <wp:docPr id="38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hidden="0" allowOverlap="1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139700</wp:posOffset>
                      </wp:positionV>
                      <wp:extent cx="241300" cy="238125"/>
                      <wp:effectExtent l="0" t="0" r="0" b="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139700</wp:posOffset>
                      </wp:positionV>
                      <wp:extent cx="241300" cy="238125"/>
                      <wp:effectExtent b="0" l="0" r="0" t="0"/>
                      <wp:wrapNone/>
                      <wp:docPr id="44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         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Ya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Yes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     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Tidak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No</w:t>
            </w:r>
          </w:p>
          <w:p w:rsidR="00FD5986" w:rsidRDefault="00FD5986">
            <w:pPr>
              <w:spacing w:before="6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:rsidR="00FD5986" w:rsidRDefault="00FD5986">
            <w:pPr>
              <w:spacing w:before="6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:rsidR="00FD5986" w:rsidRDefault="00FD5986">
            <w:pPr>
              <w:spacing w:before="60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</w:tbl>
    <w:p w:rsidR="00FD5986" w:rsidRDefault="00FD5986">
      <w:pPr>
        <w:spacing w:before="60"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:rsidR="00FD5986" w:rsidRDefault="00FD5986">
      <w:pPr>
        <w:spacing w:before="60" w:after="0" w:line="240" w:lineRule="auto"/>
        <w:rPr>
          <w:rFonts w:ascii="Arial" w:eastAsia="Arial" w:hAnsi="Arial" w:cs="Arial"/>
          <w:b/>
          <w:sz w:val="16"/>
          <w:szCs w:val="16"/>
        </w:rPr>
      </w:pPr>
    </w:p>
    <w:p w:rsidR="00FD5986" w:rsidRDefault="00D05B18">
      <w:pPr>
        <w:jc w:val="center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eastAsia="Arial" w:hAnsi="Arial" w:cs="Arial"/>
          <w:sz w:val="20"/>
          <w:szCs w:val="20"/>
        </w:rPr>
        <w:t>Permohonan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eastAsia="Arial" w:hAnsi="Arial" w:cs="Arial"/>
          <w:sz w:val="20"/>
          <w:szCs w:val="20"/>
        </w:rPr>
        <w:t>lengkap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hendaklah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dihantar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ke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Pusat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Pengurusan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Kecemerlangan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&amp; </w:t>
      </w:r>
      <w:proofErr w:type="spellStart"/>
      <w:r>
        <w:rPr>
          <w:rFonts w:ascii="Arial" w:eastAsia="Arial" w:hAnsi="Arial" w:cs="Arial"/>
          <w:sz w:val="20"/>
          <w:szCs w:val="20"/>
        </w:rPr>
        <w:t>Inkubator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Penyelidikan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(CREIM) </w:t>
      </w:r>
      <w:proofErr w:type="spellStart"/>
      <w:r>
        <w:rPr>
          <w:rFonts w:ascii="Arial" w:eastAsia="Arial" w:hAnsi="Arial" w:cs="Arial"/>
          <w:sz w:val="20"/>
          <w:szCs w:val="20"/>
        </w:rPr>
        <w:t>melalui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fakulti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eastAsia="Arial" w:hAnsi="Arial" w:cs="Arial"/>
          <w:sz w:val="20"/>
          <w:szCs w:val="20"/>
        </w:rPr>
        <w:t>institut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eastAsia="Arial" w:hAnsi="Arial" w:cs="Arial"/>
          <w:sz w:val="20"/>
          <w:szCs w:val="20"/>
        </w:rPr>
        <w:t>berkenaan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</w:p>
    <w:p w:rsidR="00FD5986" w:rsidRDefault="00D05B18">
      <w:pPr>
        <w:jc w:val="center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Completed application should be sent to Centre 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for  Research</w:t>
      </w:r>
      <w:proofErr w:type="gramEnd"/>
      <w:r>
        <w:rPr>
          <w:rFonts w:ascii="Arial" w:eastAsia="Arial" w:hAnsi="Arial" w:cs="Arial"/>
          <w:i/>
          <w:sz w:val="16"/>
          <w:szCs w:val="16"/>
        </w:rPr>
        <w:t xml:space="preserve"> Excellence &amp; Incubation Management (CREIM) via related faculty / institute.</w:t>
      </w:r>
    </w:p>
    <w:p w:rsidR="00FD5986" w:rsidRDefault="00FD5986">
      <w:pPr>
        <w:spacing w:before="60"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:rsidR="00FD5986" w:rsidRDefault="00FD5986">
      <w:pPr>
        <w:jc w:val="center"/>
        <w:rPr>
          <w:rFonts w:ascii="Arial" w:eastAsia="Arial" w:hAnsi="Arial" w:cs="Arial"/>
          <w:i/>
          <w:sz w:val="16"/>
          <w:szCs w:val="16"/>
        </w:rPr>
      </w:pPr>
    </w:p>
    <w:p w:rsidR="00FD5986" w:rsidRDefault="00FD5986">
      <w:pPr>
        <w:rPr>
          <w:rFonts w:ascii="Arial" w:eastAsia="Arial" w:hAnsi="Arial" w:cs="Arial"/>
          <w:i/>
          <w:sz w:val="16"/>
          <w:szCs w:val="16"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p w:rsidR="00FD5986" w:rsidRDefault="00FD5986">
      <w:pPr>
        <w:rPr>
          <w:rFonts w:ascii="Arial" w:eastAsia="Arial" w:hAnsi="Arial" w:cs="Arial"/>
          <w:i/>
        </w:rPr>
      </w:pPr>
    </w:p>
    <w:tbl>
      <w:tblPr>
        <w:tblStyle w:val="a1"/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283"/>
        <w:gridCol w:w="426"/>
        <w:gridCol w:w="283"/>
        <w:gridCol w:w="428"/>
        <w:gridCol w:w="1557"/>
        <w:gridCol w:w="948"/>
        <w:gridCol w:w="1603"/>
        <w:gridCol w:w="220"/>
        <w:gridCol w:w="345"/>
        <w:gridCol w:w="286"/>
        <w:gridCol w:w="425"/>
        <w:gridCol w:w="1525"/>
      </w:tblGrid>
      <w:tr w:rsidR="00FD5986">
        <w:tc>
          <w:tcPr>
            <w:tcW w:w="7338" w:type="dxa"/>
            <w:gridSpan w:val="11"/>
            <w:shd w:val="clear" w:color="auto" w:fill="D9D9D9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 xml:space="preserve">1. KATEGORI PERMOHONAN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APPLICATION CATEGORY</w:t>
            </w:r>
          </w:p>
        </w:tc>
        <w:tc>
          <w:tcPr>
            <w:tcW w:w="1950" w:type="dxa"/>
            <w:gridSpan w:val="2"/>
            <w:vMerge w:val="restart"/>
          </w:tcPr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Lekatkan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sekeping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gambar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sini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Gambar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akan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dipulang</w:t>
            </w:r>
            <w:r>
              <w:rPr>
                <w:rFonts w:ascii="Arial" w:eastAsia="Arial" w:hAnsi="Arial" w:cs="Arial"/>
                <w:sz w:val="18"/>
                <w:szCs w:val="18"/>
              </w:rPr>
              <w:t>kan</w:t>
            </w:r>
            <w:proofErr w:type="spellEnd"/>
          </w:p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Affix a recent photograph here. </w:t>
            </w: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Photo will be non-returnable.</w:t>
            </w:r>
          </w:p>
        </w:tc>
      </w:tr>
      <w:tr w:rsidR="00FD5986">
        <w:tc>
          <w:tcPr>
            <w:tcW w:w="7338" w:type="dxa"/>
            <w:gridSpan w:val="11"/>
          </w:tcPr>
          <w:p w:rsidR="00FD5986" w:rsidRDefault="00D05B18">
            <w:pPr>
              <w:spacing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Sila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 </w:t>
            </w:r>
            <w:r>
              <w:rPr>
                <w:rFonts w:ascii="Arial" w:eastAsia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90500" cy="123825"/>
                  <wp:effectExtent l="0" t="0" r="0" b="0"/>
                  <wp:docPr id="60" name="image6.png" descr="black-check-mark-h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black-check-mark-hi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kotak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berkenaan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:rsidR="00FD5986" w:rsidRDefault="00D05B18">
            <w:pPr>
              <w:spacing w:after="6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Please tick ( </w:t>
            </w:r>
            <w:r>
              <w:rPr>
                <w:rFonts w:ascii="Arial" w:eastAsia="Arial" w:hAnsi="Arial" w:cs="Arial"/>
                <w:i/>
                <w:noProof/>
                <w:sz w:val="16"/>
                <w:szCs w:val="16"/>
              </w:rPr>
              <w:drawing>
                <wp:inline distT="0" distB="0" distL="0" distR="0">
                  <wp:extent cx="190500" cy="123825"/>
                  <wp:effectExtent l="0" t="0" r="0" b="0"/>
                  <wp:docPr id="62" name="image6.png" descr="black-check-mark-h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black-check-mark-hi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 ) in the related box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D05B18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Antarabangsa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Nasional</w:t>
            </w:r>
            <w:proofErr w:type="spellEnd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hidden="0" allowOverlap="1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12700</wp:posOffset>
                      </wp:positionV>
                      <wp:extent cx="377825" cy="254000"/>
                      <wp:effectExtent l="0" t="0" r="0" b="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61850" y="3657763"/>
                                <a:ext cx="36830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12700</wp:posOffset>
                      </wp:positionV>
                      <wp:extent cx="377825" cy="254000"/>
                      <wp:effectExtent b="0" l="0" r="0" t="0"/>
                      <wp:wrapNone/>
                      <wp:docPr id="46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77825" cy="254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hidden="0" allowOverlap="1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38100</wp:posOffset>
                      </wp:positionV>
                      <wp:extent cx="377825" cy="254000"/>
                      <wp:effectExtent l="0" t="0" r="0" b="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61850" y="3657763"/>
                                <a:ext cx="36830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38100</wp:posOffset>
                      </wp:positionV>
                      <wp:extent cx="377825" cy="254000"/>
                      <wp:effectExtent b="0" l="0" r="0" t="0"/>
                      <wp:wrapNone/>
                      <wp:docPr id="54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77825" cy="254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International  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  <w:t xml:space="preserve">                                 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National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      </w:t>
            </w:r>
          </w:p>
        </w:tc>
        <w:tc>
          <w:tcPr>
            <w:tcW w:w="1950" w:type="dxa"/>
            <w:gridSpan w:val="2"/>
            <w:vMerge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D9D9D9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2. MAKLUMAT PERIBADI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PERSONAL INFORMATION</w:t>
            </w:r>
          </w:p>
        </w:tc>
      </w:tr>
      <w:tr w:rsidR="00FD5986">
        <w:tc>
          <w:tcPr>
            <w:tcW w:w="9288" w:type="dxa"/>
            <w:gridSpan w:val="13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Nama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Alamat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Tetap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Permanent Address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Alamat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Surat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Menyurat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Postal Address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3936" w:type="dxa"/>
            <w:gridSpan w:val="6"/>
          </w:tcPr>
          <w:p w:rsidR="00FD5986" w:rsidRDefault="00D05B18">
            <w:pPr>
              <w:spacing w:before="144" w:after="144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No. Tel</w:t>
            </w:r>
            <w:proofErr w:type="gramStart"/>
            <w:r>
              <w:rPr>
                <w:rFonts w:ascii="Arial" w:eastAsia="Arial" w:hAnsi="Arial" w:cs="Arial"/>
                <w:sz w:val="21"/>
                <w:szCs w:val="21"/>
              </w:rPr>
              <w:t>.(</w:t>
            </w:r>
            <w:proofErr w:type="spellStart"/>
            <w:proofErr w:type="gramEnd"/>
            <w:r>
              <w:rPr>
                <w:rFonts w:ascii="Arial" w:eastAsia="Arial" w:hAnsi="Arial" w:cs="Arial"/>
                <w:sz w:val="21"/>
                <w:szCs w:val="21"/>
              </w:rPr>
              <w:t>Rumah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)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Contact No. (Home)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:</w:t>
            </w:r>
          </w:p>
          <w:p w:rsidR="00FD5986" w:rsidRDefault="00FD5986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No. Tel</w:t>
            </w:r>
            <w:proofErr w:type="gramStart"/>
            <w:r>
              <w:rPr>
                <w:rFonts w:ascii="Arial" w:eastAsia="Arial" w:hAnsi="Arial" w:cs="Arial"/>
                <w:sz w:val="21"/>
                <w:szCs w:val="21"/>
              </w:rPr>
              <w:t>.(</w:t>
            </w:r>
            <w:proofErr w:type="spellStart"/>
            <w:proofErr w:type="gramEnd"/>
            <w:r>
              <w:rPr>
                <w:rFonts w:ascii="Arial" w:eastAsia="Arial" w:hAnsi="Arial" w:cs="Arial"/>
                <w:sz w:val="21"/>
                <w:szCs w:val="21"/>
              </w:rPr>
              <w:t>Pejabat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)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Contact No. (Office)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:rsidR="00FD5986" w:rsidRDefault="00FD5986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No. Tel.(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Bimbit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) /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Handphone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No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.:</w:t>
            </w:r>
          </w:p>
          <w:p w:rsidR="00FD5986" w:rsidRDefault="00FD5986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144" w:after="144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Alamat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Emel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E-mail Address</w:t>
            </w:r>
            <w:r>
              <w:rPr>
                <w:rFonts w:ascii="Arial" w:eastAsia="Arial" w:hAnsi="Arial" w:cs="Arial"/>
                <w:sz w:val="21"/>
                <w:szCs w:val="21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771" w:type="dxa"/>
            <w:gridSpan w:val="3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Warganegara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Nationality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Lahir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 of Birth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Tempat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Lahir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Place of Birth:</w:t>
            </w:r>
          </w:p>
        </w:tc>
        <w:tc>
          <w:tcPr>
            <w:tcW w:w="2581" w:type="dxa"/>
            <w:gridSpan w:val="4"/>
          </w:tcPr>
          <w:p w:rsidR="00FD5986" w:rsidRDefault="00D05B18">
            <w:pPr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Nyatakan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sama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ada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anda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seorang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penduduk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tetap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atau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State whether you are a permanent resident or not:</w:t>
            </w: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*(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Ya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)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*(Yes/No)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rPr>
          <w:trHeight w:val="985"/>
        </w:trPr>
        <w:tc>
          <w:tcPr>
            <w:tcW w:w="1668" w:type="dxa"/>
            <w:gridSpan w:val="3"/>
          </w:tcPr>
          <w:p w:rsidR="00FD5986" w:rsidRDefault="00D05B18">
            <w:pPr>
              <w:spacing w:before="60" w:after="60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Umur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Age</w:t>
            </w:r>
            <w:r>
              <w:rPr>
                <w:rFonts w:ascii="Arial" w:eastAsia="Arial" w:hAnsi="Arial" w:cs="Arial"/>
                <w:sz w:val="21"/>
                <w:szCs w:val="21"/>
              </w:rPr>
              <w:t>:</w:t>
            </w:r>
          </w:p>
        </w:tc>
        <w:tc>
          <w:tcPr>
            <w:tcW w:w="2268" w:type="dxa"/>
            <w:gridSpan w:val="3"/>
          </w:tcPr>
          <w:p w:rsidR="00FD5986" w:rsidRDefault="00D05B18">
            <w:pPr>
              <w:spacing w:before="60" w:after="60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Jantina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Gender</w:t>
            </w:r>
            <w:r>
              <w:rPr>
                <w:rFonts w:ascii="Arial" w:eastAsia="Arial" w:hAnsi="Arial" w:cs="Arial"/>
                <w:sz w:val="21"/>
                <w:szCs w:val="21"/>
              </w:rPr>
              <w:t>:</w:t>
            </w:r>
          </w:p>
        </w:tc>
        <w:tc>
          <w:tcPr>
            <w:tcW w:w="2771" w:type="dxa"/>
            <w:gridSpan w:val="3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No.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Kad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Pengenalan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IC No.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</w:p>
        </w:tc>
        <w:tc>
          <w:tcPr>
            <w:tcW w:w="2581" w:type="dxa"/>
            <w:gridSpan w:val="4"/>
            <w:vMerge w:val="restart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Maklumat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Pasport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Passport Information</w:t>
            </w: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No.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Pasport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Pass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port No.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Tempat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Dikeluarkan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Place Issued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Dikeluarkan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 Issued: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Tamat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Expiry Date: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1668" w:type="dxa"/>
            <w:gridSpan w:val="3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Bangsa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Race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Agama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Religion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268" w:type="dxa"/>
            <w:gridSpan w:val="3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Status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Marital Status: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*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Berkahwin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Bujang</w:t>
            </w:r>
            <w:proofErr w:type="spellEnd"/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*Married / Single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Bil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anak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umur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No. of children and age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i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771" w:type="dxa"/>
            <w:gridSpan w:val="3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Kecacatan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Nyatakan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jenis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tahap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sebagainya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) /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Dissability</w:t>
            </w:r>
            <w:proofErr w:type="spellEnd"/>
          </w:p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(Please indicate any handicap/disabilities):</w:t>
            </w:r>
          </w:p>
        </w:tc>
        <w:tc>
          <w:tcPr>
            <w:tcW w:w="2581" w:type="dxa"/>
            <w:gridSpan w:val="4"/>
            <w:vMerge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3. PENDIDIKAN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EDUCATION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*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Dimohon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lampirkan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salinan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please attached certificated </w:t>
            </w:r>
          </w:p>
        </w:tc>
      </w:tr>
      <w:tr w:rsidR="00FD5986">
        <w:trPr>
          <w:trHeight w:val="418"/>
        </w:trPr>
        <w:tc>
          <w:tcPr>
            <w:tcW w:w="1951" w:type="dxa"/>
            <w:gridSpan w:val="4"/>
            <w:vAlign w:val="center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lastRenderedPageBreak/>
              <w:t>Tahun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Year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21"/>
                <w:szCs w:val="21"/>
              </w:rPr>
              <w:t>: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Sekolah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Institusi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Universiti</w:t>
            </w:r>
            <w:proofErr w:type="spellEnd"/>
          </w:p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School / Institution / University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Sijil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Diploma/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Ijazah</w:t>
            </w:r>
            <w:proofErr w:type="spellEnd"/>
          </w:p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Certificate / Diploma / Degree</w:t>
            </w:r>
          </w:p>
        </w:tc>
        <w:tc>
          <w:tcPr>
            <w:tcW w:w="1276" w:type="dxa"/>
            <w:gridSpan w:val="4"/>
            <w:vMerge w:val="restart"/>
            <w:vAlign w:val="center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Kelas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sz w:val="18"/>
                <w:szCs w:val="18"/>
              </w:rPr>
              <w:t>PNGK</w:t>
            </w:r>
          </w:p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i/>
                <w:sz w:val="21"/>
                <w:szCs w:val="21"/>
              </w:rPr>
              <w:t xml:space="preserve">Class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CGPA</w:t>
            </w:r>
          </w:p>
        </w:tc>
        <w:tc>
          <w:tcPr>
            <w:tcW w:w="1525" w:type="dxa"/>
            <w:vMerge w:val="restart"/>
            <w:vAlign w:val="center"/>
          </w:tcPr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Pengurniaan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 of Conferment</w:t>
            </w:r>
          </w:p>
        </w:tc>
      </w:tr>
      <w:tr w:rsidR="00FD5986">
        <w:trPr>
          <w:trHeight w:val="880"/>
        </w:trPr>
        <w:tc>
          <w:tcPr>
            <w:tcW w:w="959" w:type="dxa"/>
            <w:vAlign w:val="center"/>
          </w:tcPr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Dari</w:t>
            </w:r>
          </w:p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From</w:t>
            </w:r>
          </w:p>
        </w:tc>
        <w:tc>
          <w:tcPr>
            <w:tcW w:w="992" w:type="dxa"/>
            <w:gridSpan w:val="3"/>
            <w:vAlign w:val="center"/>
          </w:tcPr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sz w:val="21"/>
                <w:szCs w:val="21"/>
              </w:rPr>
              <w:t>Hingga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</w:p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To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276" w:type="dxa"/>
            <w:gridSpan w:val="4"/>
            <w:vMerge/>
            <w:vAlign w:val="center"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525" w:type="dxa"/>
            <w:vMerge/>
            <w:vAlign w:val="center"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59" w:type="dxa"/>
          </w:tcPr>
          <w:p w:rsidR="00FD5986" w:rsidRDefault="00FD5986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992" w:type="dxa"/>
            <w:gridSpan w:val="3"/>
          </w:tcPr>
          <w:p w:rsidR="00FD5986" w:rsidRDefault="00FD5986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985" w:type="dxa"/>
            <w:gridSpan w:val="2"/>
          </w:tcPr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551" w:type="dxa"/>
            <w:gridSpan w:val="2"/>
          </w:tcPr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276" w:type="dxa"/>
            <w:gridSpan w:val="4"/>
          </w:tcPr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525" w:type="dxa"/>
          </w:tcPr>
          <w:p w:rsidR="00FD5986" w:rsidRDefault="00FD5986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4. MAKLUMAT PEKERJAAN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WORKING EXPERIENCE</w:t>
            </w:r>
          </w:p>
        </w:tc>
      </w:tr>
      <w:tr w:rsidR="00FD5986">
        <w:trPr>
          <w:trHeight w:val="520"/>
        </w:trPr>
        <w:tc>
          <w:tcPr>
            <w:tcW w:w="2379" w:type="dxa"/>
            <w:gridSpan w:val="5"/>
          </w:tcPr>
          <w:p w:rsidR="00FD5986" w:rsidRDefault="00D05B18">
            <w:pPr>
              <w:spacing w:before="60" w:after="0"/>
              <w:jc w:val="center"/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Tahun</w:t>
            </w:r>
            <w:proofErr w:type="spellEnd"/>
            <w:r>
              <w:rPr>
                <w:rFonts w:ascii="Arial" w:eastAsia="Arial" w:hAnsi="Arial" w:cs="Arial"/>
                <w:sz w:val="21"/>
                <w:szCs w:val="21"/>
              </w:rPr>
              <w:t xml:space="preserve"> /</w:t>
            </w:r>
            <w:r>
              <w:rPr>
                <w:rFonts w:ascii="Arial" w:eastAsia="Arial" w:hAnsi="Arial" w:cs="Arial"/>
                <w:i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Year</w:t>
            </w:r>
            <w:r>
              <w:rPr>
                <w:rFonts w:ascii="Arial" w:eastAsia="Arial" w:hAnsi="Arial" w:cs="Arial"/>
                <w:sz w:val="21"/>
                <w:szCs w:val="21"/>
              </w:rPr>
              <w:t xml:space="preserve"> :</w:t>
            </w:r>
          </w:p>
        </w:tc>
        <w:tc>
          <w:tcPr>
            <w:tcW w:w="2505" w:type="dxa"/>
            <w:gridSpan w:val="2"/>
            <w:vMerge w:val="restart"/>
          </w:tcPr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Majikan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nama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alamat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Employer’s name and address</w:t>
            </w:r>
          </w:p>
          <w:p w:rsidR="00FD5986" w:rsidRDefault="00FD5986">
            <w:pPr>
              <w:tabs>
                <w:tab w:val="left" w:pos="1020"/>
              </w:tabs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168" w:type="dxa"/>
            <w:gridSpan w:val="3"/>
            <w:vMerge w:val="restart"/>
          </w:tcPr>
          <w:p w:rsidR="00FD5986" w:rsidRDefault="00D05B18">
            <w:pPr>
              <w:spacing w:before="60"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Jawatan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status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pelantikan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Cth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tetap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sementara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sebagainya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FD5986" w:rsidRDefault="00D05B18">
            <w:pPr>
              <w:spacing w:before="60" w:after="0"/>
              <w:jc w:val="center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Position and </w:t>
            </w:r>
            <w:proofErr w:type="spellStart"/>
            <w:r>
              <w:rPr>
                <w:rFonts w:ascii="Arial" w:eastAsia="Arial" w:hAnsi="Arial" w:cs="Arial"/>
                <w:i/>
                <w:sz w:val="16"/>
                <w:szCs w:val="16"/>
              </w:rPr>
              <w:t>Employement</w:t>
            </w:r>
            <w:proofErr w:type="spellEnd"/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 Status(E.g. part-time, contract, </w:t>
            </w:r>
            <w:proofErr w:type="spellStart"/>
            <w:r>
              <w:rPr>
                <w:rFonts w:ascii="Arial" w:eastAsia="Arial" w:hAnsi="Arial" w:cs="Arial"/>
                <w:i/>
                <w:sz w:val="16"/>
                <w:szCs w:val="16"/>
              </w:rPr>
              <w:t>etc</w:t>
            </w:r>
            <w:proofErr w:type="spellEnd"/>
            <w:r>
              <w:rPr>
                <w:rFonts w:ascii="Arial" w:eastAsia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2236" w:type="dxa"/>
            <w:gridSpan w:val="3"/>
            <w:vMerge w:val="restart"/>
          </w:tcPr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Sebab-sebab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berhenti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Reason for resignation/departing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rPr>
          <w:trHeight w:val="921"/>
        </w:trPr>
        <w:tc>
          <w:tcPr>
            <w:tcW w:w="1242" w:type="dxa"/>
            <w:gridSpan w:val="2"/>
          </w:tcPr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Dari</w:t>
            </w:r>
          </w:p>
          <w:p w:rsidR="00FD5986" w:rsidRDefault="00D05B18">
            <w:pPr>
              <w:spacing w:before="60" w:after="6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From</w:t>
            </w:r>
          </w:p>
        </w:tc>
        <w:tc>
          <w:tcPr>
            <w:tcW w:w="1137" w:type="dxa"/>
            <w:gridSpan w:val="3"/>
          </w:tcPr>
          <w:p w:rsidR="00FD5986" w:rsidRDefault="00D05B18">
            <w:pPr>
              <w:spacing w:before="60" w:after="6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Hingga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FD5986" w:rsidRDefault="00D05B18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To</w:t>
            </w:r>
          </w:p>
        </w:tc>
        <w:tc>
          <w:tcPr>
            <w:tcW w:w="2505" w:type="dxa"/>
            <w:gridSpan w:val="2"/>
            <w:vMerge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168" w:type="dxa"/>
            <w:gridSpan w:val="3"/>
            <w:vMerge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236" w:type="dxa"/>
            <w:gridSpan w:val="3"/>
            <w:vMerge/>
          </w:tcPr>
          <w:p w:rsidR="00FD5986" w:rsidRDefault="00FD59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1242" w:type="dxa"/>
            <w:gridSpan w:val="2"/>
          </w:tcPr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137" w:type="dxa"/>
            <w:gridSpan w:val="3"/>
          </w:tcPr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505" w:type="dxa"/>
            <w:gridSpan w:val="2"/>
          </w:tcPr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168" w:type="dxa"/>
            <w:gridSpan w:val="3"/>
          </w:tcPr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2236" w:type="dxa"/>
            <w:gridSpan w:val="3"/>
          </w:tcPr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5. ANUGERAH DITERIMA (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dalam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tempoh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3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tahun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terbaharu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)/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AWARDS RECEIVED (3 years)</w:t>
            </w:r>
          </w:p>
        </w:tc>
      </w:tr>
      <w:tr w:rsidR="00FD5986">
        <w:tc>
          <w:tcPr>
            <w:tcW w:w="9288" w:type="dxa"/>
            <w:gridSpan w:val="13"/>
          </w:tcPr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0" w:line="240" w:lineRule="auto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6. PENERBITAN: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Senaraikan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bahan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penerbitan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mengikut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susunan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kronologi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pada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kertas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berasingan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termasuk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tajuk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jurnal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Sila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sertakan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salinan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penerbitan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sebagai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  <w:szCs w:val="16"/>
              </w:rPr>
              <w:t>bukti</w:t>
            </w:r>
            <w:proofErr w:type="spellEnd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. </w:t>
            </w: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PUBLICATION: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 List the publications in chronological order on a separate sheet and include the 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title of the paper, name of journal and date.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Please attach publications for evidence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 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  <w:bookmarkStart w:id="1" w:name="_heading=h.gjdgxs" w:colFirst="0" w:colLast="0"/>
            <w:bookmarkEnd w:id="1"/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7.SENARAI PENCAPAIAN BAGI CALON PELANJUTAN SAHAJA/</w:t>
            </w:r>
            <w:r>
              <w:rPr>
                <w:rFonts w:ascii="Arial" w:eastAsia="Arial" w:hAnsi="Arial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LIST OF ACHIEVEMENTS FOR EXTENSION CANDIDATE ONLY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pacing w:before="60" w:after="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tbl>
            <w:tblPr>
              <w:tblStyle w:val="a2"/>
              <w:tblW w:w="906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020"/>
              <w:gridCol w:w="3021"/>
              <w:gridCol w:w="3021"/>
            </w:tblGrid>
            <w:tr w:rsidR="00FD5986">
              <w:tc>
                <w:tcPr>
                  <w:tcW w:w="3020" w:type="dxa"/>
                  <w:shd w:val="clear" w:color="auto" w:fill="BFBFBF"/>
                  <w:vAlign w:val="center"/>
                </w:tcPr>
                <w:p w:rsidR="00FD5986" w:rsidRDefault="00D05B18">
                  <w:pPr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Number of Articles/ </w:t>
                  </w:r>
                </w:p>
                <w:p w:rsidR="00FD5986" w:rsidRDefault="00D05B18">
                  <w:pPr>
                    <w:jc w:val="center"/>
                    <w:rPr>
                      <w:rFonts w:ascii="Arial" w:eastAsia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i/>
                      <w:sz w:val="16"/>
                      <w:szCs w:val="16"/>
                    </w:rPr>
                    <w:t>(Please attach the First Page of Publication)</w:t>
                  </w:r>
                </w:p>
              </w:tc>
              <w:tc>
                <w:tcPr>
                  <w:tcW w:w="3021" w:type="dxa"/>
                  <w:shd w:val="clear" w:color="auto" w:fill="BFBFBF"/>
                  <w:vAlign w:val="center"/>
                </w:tcPr>
                <w:p w:rsidR="00FD5986" w:rsidRDefault="00D05B18">
                  <w:pPr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Indexed Journal</w:t>
                  </w:r>
                </w:p>
                <w:p w:rsidR="00FD5986" w:rsidRDefault="00FD5986">
                  <w:pPr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021" w:type="dxa"/>
                  <w:shd w:val="clear" w:color="auto" w:fill="BFBFBF"/>
                  <w:vAlign w:val="center"/>
                </w:tcPr>
                <w:p w:rsidR="00FD5986" w:rsidRDefault="00D05B18">
                  <w:pPr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Acceptance/ In-press/ Published</w:t>
                  </w:r>
                </w:p>
                <w:p w:rsidR="00FD5986" w:rsidRDefault="00D05B18">
                  <w:pPr>
                    <w:jc w:val="center"/>
                    <w:rPr>
                      <w:rFonts w:ascii="Arial" w:eastAsia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i/>
                      <w:sz w:val="16"/>
                      <w:szCs w:val="16"/>
                    </w:rPr>
                    <w:t>(Please remark)</w:t>
                  </w:r>
                </w:p>
              </w:tc>
            </w:tr>
            <w:tr w:rsidR="00FD5986">
              <w:tc>
                <w:tcPr>
                  <w:tcW w:w="3020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</w:tr>
            <w:tr w:rsidR="00FD5986">
              <w:tc>
                <w:tcPr>
                  <w:tcW w:w="3020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</w:tr>
            <w:tr w:rsidR="00FD5986">
              <w:tc>
                <w:tcPr>
                  <w:tcW w:w="3020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</w:tr>
            <w:tr w:rsidR="00FD5986">
              <w:tc>
                <w:tcPr>
                  <w:tcW w:w="3020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</w:tr>
            <w:tr w:rsidR="00FD5986">
              <w:tc>
                <w:tcPr>
                  <w:tcW w:w="3020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  <w:tc>
                <w:tcPr>
                  <w:tcW w:w="3021" w:type="dxa"/>
                </w:tcPr>
                <w:p w:rsidR="00FD5986" w:rsidRDefault="00FD5986">
                  <w:pPr>
                    <w:spacing w:before="60" w:after="60"/>
                    <w:jc w:val="both"/>
                    <w:rPr>
                      <w:rFonts w:ascii="Arial" w:eastAsia="Arial" w:hAnsi="Arial" w:cs="Arial"/>
                      <w:b/>
                      <w:sz w:val="21"/>
                      <w:szCs w:val="21"/>
                    </w:rPr>
                  </w:pPr>
                </w:p>
              </w:tc>
            </w:tr>
          </w:tbl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8. PENGAKUAN DAN PENGESAHAN PEMOHON</w:t>
            </w: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 xml:space="preserve">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DECLARATION AND CONFIRMATION BY APPLICANT</w:t>
            </w:r>
          </w:p>
        </w:tc>
      </w:tr>
      <w:tr w:rsidR="00FD5986">
        <w:tc>
          <w:tcPr>
            <w:tcW w:w="9288" w:type="dxa"/>
            <w:gridSpan w:val="13"/>
          </w:tcPr>
          <w:p w:rsidR="00FD5986" w:rsidRDefault="00D05B18">
            <w:pPr>
              <w:shd w:val="clear" w:color="auto" w:fill="FFFFFF"/>
              <w:spacing w:before="6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Saya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akui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telah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membaca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memahami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semua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maklumat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dokumentasi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dimuatkan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borang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permohonan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pengetahuan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saya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adalah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benar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lengkap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Saya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faham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bahawa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sebarang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maklumat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didapati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palsu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menyebabkan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permohonan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ini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ditolak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Jik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saya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ditawarkan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diterima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Skim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Felo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Penyelidik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saya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bersetuju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mematuhi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peraturan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Universiti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Sultan Zainal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Abidin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.  </w:t>
            </w:r>
          </w:p>
          <w:p w:rsidR="00FD5986" w:rsidRDefault="00FD5986">
            <w:pPr>
              <w:shd w:val="clear" w:color="auto" w:fill="FFFFFF"/>
              <w:spacing w:before="6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jc w:val="both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I, the undersigned, declare that I have read and understand that all information and documentation provided in the application are, to the best of my knowledge, correct and complete. I understand that any false statement or omission, even if unintended on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my part may result a rejection of my application. Finally, if I am offered and accepted to </w:t>
            </w:r>
            <w:proofErr w:type="spellStart"/>
            <w:r>
              <w:rPr>
                <w:rFonts w:ascii="Arial" w:eastAsia="Arial" w:hAnsi="Arial" w:cs="Arial"/>
                <w:i/>
                <w:sz w:val="16"/>
                <w:szCs w:val="16"/>
              </w:rPr>
              <w:t>enroll</w:t>
            </w:r>
            <w:proofErr w:type="spellEnd"/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 in the Research Fellow Scheme, I agree to abide by the rules and regulations of University.</w:t>
            </w:r>
          </w:p>
          <w:p w:rsidR="00FD5986" w:rsidRDefault="00FD5986">
            <w:pPr>
              <w:shd w:val="clear" w:color="auto" w:fill="FFFFFF"/>
              <w:spacing w:after="0" w:line="24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Pemohon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</w:p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Applicant’s Signature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                    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rPr>
          <w:trHeight w:val="558"/>
        </w:trPr>
        <w:tc>
          <w:tcPr>
            <w:tcW w:w="9288" w:type="dxa"/>
            <w:gridSpan w:val="13"/>
            <w:shd w:val="clear" w:color="auto" w:fill="BFBFBF"/>
            <w:vAlign w:val="center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9.   MAKLUMAT RAKAN KOLABORASI/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COLLABORATORS INFORMATION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pacing w:before="60" w:after="60" w:line="240" w:lineRule="auto"/>
              <w:ind w:left="360"/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Nama/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Name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:</w:t>
            </w:r>
          </w:p>
          <w:p w:rsidR="00FD5986" w:rsidRDefault="00FD5986">
            <w:pPr>
              <w:spacing w:before="60" w:after="60" w:line="240" w:lineRule="auto"/>
              <w:ind w:left="36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Fakulti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Faculty</w:t>
            </w:r>
            <w:r>
              <w:rPr>
                <w:rFonts w:ascii="Arial" w:eastAsia="Arial" w:hAnsi="Arial" w:cs="Arial"/>
                <w:sz w:val="18"/>
                <w:szCs w:val="18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:</w:t>
            </w:r>
          </w:p>
          <w:p w:rsidR="00FD5986" w:rsidRDefault="00FD5986">
            <w:pPr>
              <w:spacing w:before="60" w:after="60" w:line="240" w:lineRule="auto"/>
              <w:ind w:left="36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Bidang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Field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:</w:t>
            </w:r>
          </w:p>
          <w:p w:rsidR="00FD5986" w:rsidRDefault="00FD5986">
            <w:pPr>
              <w:spacing w:before="60" w:after="60" w:line="240" w:lineRule="auto"/>
              <w:ind w:left="36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RG/SIG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:</w:t>
            </w:r>
          </w:p>
          <w:p w:rsidR="00FD5986" w:rsidRDefault="00FD5986">
            <w:pPr>
              <w:spacing w:before="60" w:after="60" w:line="240" w:lineRule="auto"/>
              <w:ind w:left="36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Signature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:                         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Cop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rasmi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Official stamp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left="720"/>
              <w:jc w:val="both"/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</w:pP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</w:pP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</w:pPr>
          </w:p>
          <w:p w:rsidR="00FD5986" w:rsidRDefault="00FD59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left="720"/>
              <w:jc w:val="both"/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FD5986">
        <w:trPr>
          <w:trHeight w:val="468"/>
        </w:trPr>
        <w:tc>
          <w:tcPr>
            <w:tcW w:w="9288" w:type="dxa"/>
            <w:gridSpan w:val="13"/>
            <w:shd w:val="clear" w:color="auto" w:fill="BFBFBF"/>
            <w:vAlign w:val="center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10.PERAKUAN PENGERUSI JPFI FAKULTI / INSTITUT/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 xml:space="preserve">CERTIFICATE BY CHAIRMAN OF RESEARCH FACULTY/ INSTITUTE COMMITTEE </w:t>
            </w:r>
          </w:p>
          <w:p w:rsidR="00FD5986" w:rsidRDefault="00D05B18">
            <w:pPr>
              <w:spacing w:before="60" w:after="60" w:line="240" w:lineRule="auto"/>
              <w:ind w:left="87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*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Sila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tandakan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( / )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dan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rujuk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lampiran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senarai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semak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halaman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akhir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Please tick ( / ) and refer checklist at the last page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Mesyuarat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Jawatankuasa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Penyelidikan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Fakulti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Institut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(JPFI)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bil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....................</w:t>
            </w:r>
            <w:proofErr w:type="spellStart"/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bertarikh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......................</w:t>
            </w:r>
            <w:proofErr w:type="gramEnd"/>
          </w:p>
          <w:p w:rsidR="00FD5986" w:rsidRDefault="00D05B18">
            <w:pPr>
              <w:spacing w:after="0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(Research Faculty/ Institute Committee Meeting no .............................................  Date ................................)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Peraku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memperakui</w:t>
            </w:r>
            <w:proofErr w:type="spellEnd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hidden="0" allowOverlap="1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0</wp:posOffset>
                      </wp:positionV>
                      <wp:extent cx="257175" cy="238125"/>
                      <wp:effectExtent l="0" t="0" r="0" b="0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22175" y="3665700"/>
                                <a:ext cx="2476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line="258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0</wp:posOffset>
                      </wp:positionV>
                      <wp:extent cx="257175" cy="238125"/>
                      <wp:effectExtent b="0" l="0" r="0" t="0"/>
                      <wp:wrapNone/>
                      <wp:docPr id="52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717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hidden="0" allowOverlap="1">
                      <wp:simplePos x="0" y="0"/>
                      <wp:positionH relativeFrom="column">
                        <wp:posOffset>3454400</wp:posOffset>
                      </wp:positionH>
                      <wp:positionV relativeFrom="paragraph">
                        <wp:posOffset>12700</wp:posOffset>
                      </wp:positionV>
                      <wp:extent cx="257175" cy="238125"/>
                      <wp:effectExtent l="0" t="0" r="0" b="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22175" y="3665700"/>
                                <a:ext cx="2476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line="258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3454400</wp:posOffset>
                      </wp:positionH>
                      <wp:positionV relativeFrom="paragraph">
                        <wp:posOffset>12700</wp:posOffset>
                      </wp:positionV>
                      <wp:extent cx="257175" cy="238125"/>
                      <wp:effectExtent b="0" l="0" r="0" t="0"/>
                      <wp:wrapNone/>
                      <wp:docPr id="39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7175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Certify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Not Certify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Signature :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Date: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Cop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rasmi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Official stamp :</w:t>
            </w: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i/>
                <w:sz w:val="16"/>
                <w:szCs w:val="16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i/>
                <w:sz w:val="16"/>
                <w:szCs w:val="16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  <w:vAlign w:val="center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11. ULASAN DEKAN FAKULTI / PENGARAH INSTITUT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COMMENT BY DEAN FACULTY/ DIRECTOR OF INSTITUTE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  <w:vAlign w:val="center"/>
          </w:tcPr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Ulasan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Comment 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Signature :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Date: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Cop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rasmi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Official stamp :</w:t>
            </w:r>
          </w:p>
          <w:p w:rsidR="00FD5986" w:rsidRDefault="00FD5986">
            <w:pPr>
              <w:spacing w:before="60" w:after="60" w:line="240" w:lineRule="auto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BFBFBF"/>
            <w:vAlign w:val="center"/>
          </w:tcPr>
          <w:p w:rsidR="00FD5986" w:rsidRDefault="00D05B18">
            <w:pPr>
              <w:spacing w:before="60" w:after="6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12. SOKONGAN PENGARAH PUSAT PENGURUSAN KECEMERLANGAN &amp; INKUBATOR PENYELIDIKAN (CREIM)/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ENDORSEMENT BY DIRECTOR (CENTER FOR RESEARCH EXCELLENCE &amp; INCUBATION MANAGEMENT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0"/>
                <w:id w:val="838895505"/>
              </w:sdtPr>
              <w:sdtEndPr/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Sila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tandakan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 ( √ )/ </w:t>
                </w:r>
              </w:sdtContent>
            </w:sdt>
            <w:sdt>
              <w:sdtPr>
                <w:tag w:val="goog_rdk_1"/>
                <w:id w:val="874497899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i/>
                    <w:sz w:val="16"/>
                    <w:szCs w:val="16"/>
                  </w:rPr>
                  <w:t>Please tick ( √</w:t>
                </w:r>
              </w:sdtContent>
            </w:sdt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)  </w:t>
            </w:r>
          </w:p>
          <w:p w:rsidR="00FD5986" w:rsidRDefault="00FD5986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Menyokong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hidden="0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l="0" t="0" r="0" b="0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b="0" l="0" r="0" t="0"/>
                      <wp:wrapNone/>
                      <wp:docPr id="50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Recommend</w: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hidden="0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101600</wp:posOffset>
                      </wp:positionV>
                      <wp:extent cx="241300" cy="238125"/>
                      <wp:effectExtent l="0" t="0" r="0" b="0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101600</wp:posOffset>
                      </wp:positionV>
                      <wp:extent cx="241300" cy="238125"/>
                      <wp:effectExtent b="0" l="0" r="0" t="0"/>
                      <wp:wrapNone/>
                      <wp:docPr id="43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menyokong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</w: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                                     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Not recommend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Signature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:                         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Cop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rasmi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Official stamp 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1"/>
                <w:szCs w:val="21"/>
              </w:rPr>
            </w:pPr>
          </w:p>
        </w:tc>
      </w:tr>
      <w:tr w:rsidR="00FD5986">
        <w:tc>
          <w:tcPr>
            <w:tcW w:w="9288" w:type="dxa"/>
            <w:gridSpan w:val="13"/>
            <w:shd w:val="clear" w:color="auto" w:fill="A6A6A6"/>
          </w:tcPr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13.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KELULUSAN TIMBALAN NAIB CANSELOR (PENYELIDIKAN &amp; INOVASI)/</w:t>
            </w: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sz w:val="12"/>
                <w:szCs w:val="12"/>
              </w:rPr>
              <w:t>APPROVAL BY DEPUTY VICE CHANCELLOR (RESEARCH &amp; INNOVATION)</w:t>
            </w: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 xml:space="preserve"> </w:t>
            </w:r>
          </w:p>
        </w:tc>
      </w:tr>
      <w:tr w:rsidR="00FD5986">
        <w:tc>
          <w:tcPr>
            <w:tcW w:w="9288" w:type="dxa"/>
            <w:gridSpan w:val="13"/>
            <w:shd w:val="clear" w:color="auto" w:fill="auto"/>
          </w:tcPr>
          <w:p w:rsidR="00FD5986" w:rsidRDefault="00FD5986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"/>
                <w:id w:val="-946083468"/>
              </w:sdtPr>
              <w:sdtEndPr/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Sila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tandakan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 ( √ )/ </w:t>
                </w:r>
              </w:sdtContent>
            </w:sdt>
            <w:sdt>
              <w:sdtPr>
                <w:tag w:val="goog_rdk_3"/>
                <w:id w:val="1928462564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i/>
                    <w:sz w:val="16"/>
                    <w:szCs w:val="16"/>
                  </w:rPr>
                  <w:t>Please tick ( √</w:t>
                </w:r>
              </w:sdtContent>
            </w:sdt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)  </w:t>
            </w:r>
          </w:p>
          <w:p w:rsidR="00FD5986" w:rsidRDefault="00FD5986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               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Diluluskan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hidden="0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l="0" t="0" r="0" b="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b="0" l="0" r="0" t="0"/>
                      <wp:wrapNone/>
                      <wp:docPr id="45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Approved</w: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hidden="0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101600</wp:posOffset>
                      </wp:positionV>
                      <wp:extent cx="241300" cy="238125"/>
                      <wp:effectExtent l="0" t="0" r="0" b="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D5986" w:rsidRDefault="00FD5986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101600</wp:posOffset>
                      </wp:positionV>
                      <wp:extent cx="241300" cy="238125"/>
                      <wp:effectExtent b="0" l="0" r="0" t="0"/>
                      <wp:wrapNone/>
                      <wp:docPr id="56" name="image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.png"/>
                              <pic:cNvPicPr preferRelativeResize="0"/>
                            </pic:nvPicPr>
                            <pic:blipFill>
                              <a:blip r:embed="rId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Diluluskan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Sila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Nyatakan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sebab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)                </w:t>
            </w:r>
          </w:p>
          <w:p w:rsidR="00FD5986" w:rsidRDefault="00D05B18">
            <w:pPr>
              <w:spacing w:after="0"/>
              <w:rPr>
                <w:rFonts w:ascii="Arial" w:eastAsia="Arial" w:hAnsi="Arial" w:cs="Arial"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                                     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 xml:space="preserve">Not Approved (Please specify reason)  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Ulasan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Comment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Tandatangan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Signature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:                                                          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Tarikh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Date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FD5986" w:rsidRDefault="00D05B18">
            <w:pPr>
              <w:spacing w:before="60" w:after="6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Cop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rasmi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/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Official stamp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:</w:t>
            </w: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FD5986" w:rsidRDefault="00FD5986">
            <w:pPr>
              <w:spacing w:before="60" w:after="60" w:line="240" w:lineRule="auto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</w:tc>
      </w:tr>
    </w:tbl>
    <w:p w:rsidR="00FD5986" w:rsidRDefault="00D05B18">
      <w:pPr>
        <w:spacing w:after="0" w:line="240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* </w:t>
      </w:r>
      <w:proofErr w:type="spellStart"/>
      <w:proofErr w:type="gramStart"/>
      <w:r>
        <w:rPr>
          <w:rFonts w:ascii="Arial" w:eastAsia="Arial" w:hAnsi="Arial" w:cs="Arial"/>
          <w:i/>
          <w:sz w:val="16"/>
          <w:szCs w:val="16"/>
        </w:rPr>
        <w:t>potong</w:t>
      </w:r>
      <w:proofErr w:type="spellEnd"/>
      <w:proofErr w:type="gramEnd"/>
      <w:r>
        <w:rPr>
          <w:rFonts w:ascii="Arial" w:eastAsia="Arial" w:hAnsi="Arial" w:cs="Arial"/>
          <w:i/>
          <w:sz w:val="16"/>
          <w:szCs w:val="16"/>
        </w:rPr>
        <w:t xml:space="preserve"> yang mana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tidak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berkenaan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/ * delete whichever not applicable </w:t>
      </w:r>
    </w:p>
    <w:p w:rsidR="00FD5986" w:rsidRDefault="00FD5986">
      <w:pPr>
        <w:spacing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:rsidR="00FD5986" w:rsidRDefault="00FD5986">
      <w:pPr>
        <w:spacing w:before="60"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:rsidR="00FD5986" w:rsidRDefault="00FD5986">
      <w:pPr>
        <w:spacing w:before="60" w:after="0" w:line="240" w:lineRule="auto"/>
        <w:rPr>
          <w:rFonts w:ascii="Arial" w:eastAsia="Arial" w:hAnsi="Arial" w:cs="Arial"/>
          <w:b/>
          <w:sz w:val="16"/>
          <w:szCs w:val="16"/>
        </w:rPr>
      </w:pPr>
    </w:p>
    <w:p w:rsidR="00FD5986" w:rsidRDefault="00D05B18">
      <w:pPr>
        <w:spacing w:before="60"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z w:val="16"/>
          <w:szCs w:val="16"/>
        </w:rPr>
        <w:t>Tamat</w:t>
      </w:r>
      <w:proofErr w:type="spellEnd"/>
      <w:r>
        <w:rPr>
          <w:rFonts w:ascii="Arial" w:eastAsia="Arial" w:hAnsi="Arial" w:cs="Arial"/>
          <w:b/>
          <w:sz w:val="16"/>
          <w:szCs w:val="16"/>
        </w:rPr>
        <w:t xml:space="preserve"> / End</w:t>
      </w:r>
    </w:p>
    <w:sectPr w:rsidR="00FD5986">
      <w:footerReference w:type="default" r:id="rId3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B18" w:rsidRDefault="00D05B18">
      <w:pPr>
        <w:spacing w:after="0" w:line="240" w:lineRule="auto"/>
      </w:pPr>
      <w:r>
        <w:separator/>
      </w:r>
    </w:p>
  </w:endnote>
  <w:endnote w:type="continuationSeparator" w:id="0">
    <w:p w:rsidR="00D05B18" w:rsidRDefault="00D05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5986" w:rsidRDefault="00D05B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536980">
      <w:rPr>
        <w:color w:val="000000"/>
      </w:rPr>
      <w:fldChar w:fldCharType="separate"/>
    </w:r>
    <w:r w:rsidR="005D2062">
      <w:rPr>
        <w:noProof/>
        <w:color w:val="000000"/>
      </w:rPr>
      <w:t>6</w:t>
    </w:r>
    <w:r>
      <w:rPr>
        <w:color w:val="000000"/>
      </w:rPr>
      <w:fldChar w:fldCharType="end"/>
    </w:r>
  </w:p>
  <w:p w:rsidR="00FD5986" w:rsidRDefault="00D05B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-12699</wp:posOffset>
              </wp:positionH>
              <wp:positionV relativeFrom="paragraph">
                <wp:posOffset>12700</wp:posOffset>
              </wp:positionV>
              <wp:extent cx="2457450" cy="238125"/>
              <wp:effectExtent l="0" t="0" r="0" b="0"/>
              <wp:wrapNone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122038" y="3665700"/>
                        <a:ext cx="2447925" cy="228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>
                        <a:noFill/>
                      </a:ln>
                    </wps:spPr>
                    <wps:txbx>
                      <w:txbxContent>
                        <w:p w:rsidR="00FD5986" w:rsidRDefault="005D2062">
                          <w:pPr>
                            <w:spacing w:line="258" w:lineRule="auto"/>
                            <w:textDirection w:val="btLr"/>
                          </w:pPr>
                          <w:proofErr w:type="spellStart"/>
                          <w:r>
                            <w:rPr>
                              <w:color w:val="000000"/>
                            </w:rPr>
                            <w:t>Kemaskini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: 10 </w:t>
                          </w:r>
                          <w:proofErr w:type="spellStart"/>
                          <w:r w:rsidR="00D05B18">
                            <w:rPr>
                              <w:color w:val="000000"/>
                            </w:rPr>
                            <w:t>Disember</w:t>
                          </w:r>
                          <w:proofErr w:type="spellEnd"/>
                          <w:r w:rsidR="00D05B18">
                            <w:rPr>
                              <w:color w:val="000000"/>
                            </w:rPr>
                            <w:t xml:space="preserve"> 2024</w:t>
                          </w:r>
                        </w:p>
                        <w:p w:rsidR="00FD5986" w:rsidRDefault="00FD5986">
                          <w:pPr>
                            <w:spacing w:line="258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0" o:spid="_x0000_s1046" style="position:absolute;margin-left:-1pt;margin-top:1pt;width:193.5pt;height:18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" fillcolor="white [3201]" stroked="f">
              <v:textbox inset="2.53958mm,1.2694mm,2.53958mm,1.2694mm">
                <w:txbxContent>
                  <w:p w:rsidR="00FD5986" w:rsidRDefault="005D2062">
                    <w:pPr>
                      <w:spacing w:line="258" w:lineRule="auto"/>
                      <w:textDirection w:val="btLr"/>
                    </w:pPr>
                    <w:proofErr w:type="spellStart"/>
                    <w:r>
                      <w:rPr>
                        <w:color w:val="000000"/>
                      </w:rPr>
                      <w:t>Kemaskini</w:t>
                    </w:r>
                    <w:proofErr w:type="spellEnd"/>
                    <w:r>
                      <w:rPr>
                        <w:color w:val="000000"/>
                      </w:rPr>
                      <w:t xml:space="preserve">: 10 </w:t>
                    </w:r>
                    <w:proofErr w:type="spellStart"/>
                    <w:r w:rsidR="00D05B18">
                      <w:rPr>
                        <w:color w:val="000000"/>
                      </w:rPr>
                      <w:t>Disember</w:t>
                    </w:r>
                    <w:proofErr w:type="spellEnd"/>
                    <w:r w:rsidR="00D05B18">
                      <w:rPr>
                        <w:color w:val="000000"/>
                      </w:rPr>
                      <w:t xml:space="preserve"> 2024</w:t>
                    </w:r>
                  </w:p>
                  <w:p w:rsidR="00FD5986" w:rsidRDefault="00FD5986">
                    <w:pPr>
                      <w:spacing w:line="258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B18" w:rsidRDefault="00D05B18">
      <w:pPr>
        <w:spacing w:after="0" w:line="240" w:lineRule="auto"/>
      </w:pPr>
      <w:r>
        <w:separator/>
      </w:r>
    </w:p>
  </w:footnote>
  <w:footnote w:type="continuationSeparator" w:id="0">
    <w:p w:rsidR="00D05B18" w:rsidRDefault="00D05B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7C667A"/>
    <w:multiLevelType w:val="multilevel"/>
    <w:tmpl w:val="630AFB56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72554"/>
    <w:multiLevelType w:val="multilevel"/>
    <w:tmpl w:val="8E92EFA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986"/>
    <w:rsid w:val="000F39FA"/>
    <w:rsid w:val="00536980"/>
    <w:rsid w:val="005D2062"/>
    <w:rsid w:val="00D05B18"/>
    <w:rsid w:val="00FD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6CADA"/>
  <w15:docId w15:val="{58B032CE-A6CF-4AB2-A56A-A49266928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ormal0020tablechar">
    <w:name w:val="normal_0020table__char"/>
    <w:rsid w:val="003926A3"/>
  </w:style>
  <w:style w:type="paragraph" w:styleId="ListParagraph">
    <w:name w:val="List Paragraph"/>
    <w:basedOn w:val="Normal"/>
    <w:uiPriority w:val="34"/>
    <w:qFormat/>
    <w:rsid w:val="003926A3"/>
    <w:pPr>
      <w:spacing w:after="200" w:line="276" w:lineRule="auto"/>
      <w:ind w:left="720"/>
      <w:contextualSpacing/>
    </w:pPr>
    <w:rPr>
      <w:rFonts w:cs="Arial"/>
      <w:lang w:val="ms-MY"/>
    </w:rPr>
  </w:style>
  <w:style w:type="character" w:customStyle="1" w:styleId="normalchar">
    <w:name w:val="normal__char"/>
    <w:rsid w:val="002E2278"/>
  </w:style>
  <w:style w:type="paragraph" w:styleId="BalloonText">
    <w:name w:val="Balloon Text"/>
    <w:basedOn w:val="Normal"/>
    <w:link w:val="BalloonTextChar"/>
    <w:uiPriority w:val="99"/>
    <w:semiHidden/>
    <w:unhideWhenUsed/>
    <w:rsid w:val="004F5E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E4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03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306"/>
  </w:style>
  <w:style w:type="paragraph" w:styleId="Footer">
    <w:name w:val="footer"/>
    <w:basedOn w:val="Normal"/>
    <w:link w:val="FooterChar"/>
    <w:uiPriority w:val="99"/>
    <w:unhideWhenUsed/>
    <w:rsid w:val="00A303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306"/>
  </w:style>
  <w:style w:type="table" w:styleId="TableGrid">
    <w:name w:val="Table Grid"/>
    <w:basedOn w:val="TableNormal"/>
    <w:uiPriority w:val="39"/>
    <w:rsid w:val="009B6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97B1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m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5.png"/><Relationship Id="rId18" Type="http://schemas.openxmlformats.org/officeDocument/2006/relationships/image" Target="media/image21.png"/><Relationship Id="rId26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4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7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9.png"/><Relationship Id="rId24" Type="http://schemas.openxmlformats.org/officeDocument/2006/relationships/image" Target="media/image22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6.png"/><Relationship Id="rId23" Type="http://schemas.openxmlformats.org/officeDocument/2006/relationships/image" Target="media/image14.png"/><Relationship Id="rId28" Type="http://schemas.openxmlformats.org/officeDocument/2006/relationships/image" Target="media/image11.png"/><Relationship Id="rId10" Type="http://schemas.openxmlformats.org/officeDocument/2006/relationships/image" Target="media/image9.png"/><Relationship Id="rId19" Type="http://schemas.openxmlformats.org/officeDocument/2006/relationships/image" Target="media/image30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23.png"/><Relationship Id="rId22" Type="http://schemas.openxmlformats.org/officeDocument/2006/relationships/image" Target="media/image12.png"/><Relationship Id="rId27" Type="http://schemas.openxmlformats.org/officeDocument/2006/relationships/image" Target="media/image18.png"/><Relationship Id="rId30" Type="http://schemas.openxmlformats.org/officeDocument/2006/relationships/image" Target="media/image2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gwxlPtx498JAsUcXQdY/LulxBA==">CgMxLjAaJAoBMBIfCh0IB0IZCgVBcmlhbBIQQXJpYWwgVW5pY29kZSBNUxokCgExEh8KHQgHQhkKBUFyaWFsEhBBcmlhbCBVbmljb2RlIE1TGiQKATISHwodCAdCGQoFQXJpYWwSEEFyaWFsIFVuaWNvZGUgTVMaJAoBMxIfCh0IB0IZCgVBcmlhbBIQQXJpYWwgVW5pY29kZSBNUzIIaC5namRneHM4AHIhMXpmRzdhNVlnb3VtTHpvY0toOE5ad190UGxENU9aWW45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1354</Words>
  <Characters>7721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2024-12-10T04:40:00Z</dcterms:created>
  <dcterms:modified xsi:type="dcterms:W3CDTF">2024-12-10T04:46:00Z</dcterms:modified>
</cp:coreProperties>
</file>