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847213" w14:textId="77777777" w:rsidR="00F02D2A" w:rsidRDefault="00F02D2A" w:rsidP="00B86E5C">
      <w:pPr>
        <w:spacing w:after="138" w:line="259" w:lineRule="auto"/>
        <w:ind w:left="0" w:firstLine="0"/>
        <w:rPr>
          <w:rFonts w:asciiTheme="minorHAnsi" w:hAnsiTheme="minorHAnsi" w:cstheme="minorHAnsi"/>
          <w:b/>
        </w:rPr>
      </w:pPr>
    </w:p>
    <w:tbl>
      <w:tblPr>
        <w:tblStyle w:val="TableGrid0"/>
        <w:tblW w:w="9095" w:type="dxa"/>
        <w:tblLook w:val="04A0" w:firstRow="1" w:lastRow="0" w:firstColumn="1" w:lastColumn="0" w:noHBand="0" w:noVBand="1"/>
      </w:tblPr>
      <w:tblGrid>
        <w:gridCol w:w="2689"/>
        <w:gridCol w:w="6406"/>
      </w:tblGrid>
      <w:tr w:rsidR="00F02D2A" w14:paraId="4F0179A1" w14:textId="77777777" w:rsidTr="00FF4771">
        <w:trPr>
          <w:trHeight w:val="454"/>
        </w:trPr>
        <w:tc>
          <w:tcPr>
            <w:tcW w:w="2689" w:type="dxa"/>
            <w:vAlign w:val="center"/>
          </w:tcPr>
          <w:p w14:paraId="5B7B60AF" w14:textId="4512B0DE" w:rsidR="00F02D2A" w:rsidRDefault="00FF4771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  <w:r w:rsidRPr="00F02D2A">
              <w:rPr>
                <w:rFonts w:asciiTheme="minorHAnsi" w:hAnsiTheme="minorHAnsi" w:cstheme="minorHAnsi"/>
                <w:b/>
              </w:rPr>
              <w:t>NAMA PENYELIDIK</w:t>
            </w:r>
          </w:p>
        </w:tc>
        <w:tc>
          <w:tcPr>
            <w:tcW w:w="6406" w:type="dxa"/>
          </w:tcPr>
          <w:p w14:paraId="2738F450" w14:textId="77777777" w:rsidR="00F02D2A" w:rsidRDefault="00F02D2A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</w:p>
        </w:tc>
      </w:tr>
      <w:tr w:rsidR="00F02D2A" w14:paraId="718CC6AA" w14:textId="77777777" w:rsidTr="00FF4771">
        <w:trPr>
          <w:trHeight w:val="454"/>
        </w:trPr>
        <w:tc>
          <w:tcPr>
            <w:tcW w:w="2689" w:type="dxa"/>
            <w:vAlign w:val="center"/>
          </w:tcPr>
          <w:p w14:paraId="06A3E3CB" w14:textId="79181288" w:rsidR="00F02D2A" w:rsidRDefault="00FF4771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  <w:r w:rsidRPr="00F02D2A">
              <w:rPr>
                <w:rFonts w:asciiTheme="minorHAnsi" w:hAnsiTheme="minorHAnsi" w:cstheme="minorHAnsi"/>
                <w:b/>
              </w:rPr>
              <w:t>FAKULTI</w:t>
            </w:r>
          </w:p>
        </w:tc>
        <w:tc>
          <w:tcPr>
            <w:tcW w:w="6406" w:type="dxa"/>
          </w:tcPr>
          <w:p w14:paraId="58668F1A" w14:textId="77777777" w:rsidR="00F02D2A" w:rsidRDefault="00F02D2A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</w:p>
        </w:tc>
      </w:tr>
      <w:tr w:rsidR="00F02D2A" w14:paraId="587BB5EB" w14:textId="77777777" w:rsidTr="00FF4771">
        <w:trPr>
          <w:trHeight w:val="454"/>
        </w:trPr>
        <w:tc>
          <w:tcPr>
            <w:tcW w:w="2689" w:type="dxa"/>
            <w:vAlign w:val="center"/>
          </w:tcPr>
          <w:p w14:paraId="40AE4904" w14:textId="2B8BDC1A" w:rsidR="00F02D2A" w:rsidRDefault="00FF4771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  <w:r w:rsidRPr="00F02D2A">
              <w:rPr>
                <w:rFonts w:asciiTheme="minorHAnsi" w:hAnsiTheme="minorHAnsi" w:cstheme="minorHAnsi"/>
                <w:b/>
              </w:rPr>
              <w:t>NAMA SYARIKAT/AGENSI</w:t>
            </w:r>
          </w:p>
        </w:tc>
        <w:tc>
          <w:tcPr>
            <w:tcW w:w="6406" w:type="dxa"/>
          </w:tcPr>
          <w:p w14:paraId="7933EF99" w14:textId="77777777" w:rsidR="00F02D2A" w:rsidRDefault="00F02D2A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</w:p>
        </w:tc>
      </w:tr>
      <w:tr w:rsidR="00F02D2A" w14:paraId="0F336DE9" w14:textId="77777777" w:rsidTr="00FF4771">
        <w:trPr>
          <w:trHeight w:val="454"/>
        </w:trPr>
        <w:tc>
          <w:tcPr>
            <w:tcW w:w="2689" w:type="dxa"/>
            <w:vAlign w:val="center"/>
          </w:tcPr>
          <w:p w14:paraId="1CFEE399" w14:textId="2F878C1E" w:rsidR="00F02D2A" w:rsidRDefault="00FF4771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  <w:r w:rsidRPr="00F02D2A">
              <w:rPr>
                <w:rFonts w:asciiTheme="minorHAnsi" w:hAnsiTheme="minorHAnsi" w:cstheme="minorHAnsi"/>
                <w:b/>
              </w:rPr>
              <w:t>KOD PROJEK</w:t>
            </w:r>
          </w:p>
        </w:tc>
        <w:tc>
          <w:tcPr>
            <w:tcW w:w="6406" w:type="dxa"/>
          </w:tcPr>
          <w:p w14:paraId="796E1548" w14:textId="77777777" w:rsidR="00F02D2A" w:rsidRDefault="00F02D2A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</w:p>
        </w:tc>
      </w:tr>
      <w:tr w:rsidR="00F02D2A" w14:paraId="794B452E" w14:textId="77777777" w:rsidTr="00FF4771">
        <w:trPr>
          <w:trHeight w:val="454"/>
        </w:trPr>
        <w:tc>
          <w:tcPr>
            <w:tcW w:w="2689" w:type="dxa"/>
            <w:vAlign w:val="center"/>
          </w:tcPr>
          <w:p w14:paraId="430C35C6" w14:textId="7E1716FD" w:rsidR="00F02D2A" w:rsidRDefault="00FF4771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  <w:r w:rsidRPr="00F02D2A">
              <w:rPr>
                <w:rFonts w:asciiTheme="minorHAnsi" w:hAnsiTheme="minorHAnsi" w:cstheme="minorHAnsi"/>
                <w:b/>
              </w:rPr>
              <w:t>NO. PROJEK</w:t>
            </w:r>
          </w:p>
        </w:tc>
        <w:tc>
          <w:tcPr>
            <w:tcW w:w="6406" w:type="dxa"/>
          </w:tcPr>
          <w:p w14:paraId="4677B443" w14:textId="77777777" w:rsidR="00F02D2A" w:rsidRDefault="00F02D2A" w:rsidP="00FF47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/>
              </w:rPr>
            </w:pPr>
          </w:p>
        </w:tc>
      </w:tr>
    </w:tbl>
    <w:p w14:paraId="08E86D5A" w14:textId="77777777" w:rsidR="004C3F1E" w:rsidRPr="004B0E03" w:rsidRDefault="004C3F1E" w:rsidP="004C3F1E">
      <w:pPr>
        <w:spacing w:after="138" w:line="259" w:lineRule="auto"/>
        <w:ind w:left="0" w:firstLine="0"/>
        <w:rPr>
          <w:rFonts w:asciiTheme="minorHAnsi" w:hAnsiTheme="minorHAnsi" w:cstheme="minorHAnsi"/>
        </w:rPr>
      </w:pPr>
    </w:p>
    <w:p w14:paraId="40E9DB29" w14:textId="4FD7642C" w:rsidR="00AE1366" w:rsidRPr="00B86E5C" w:rsidRDefault="00FF4771" w:rsidP="00B86E5C">
      <w:pPr>
        <w:spacing w:after="0" w:line="259" w:lineRule="auto"/>
        <w:ind w:left="0" w:firstLine="0"/>
        <w:rPr>
          <w:rFonts w:asciiTheme="minorHAnsi" w:hAnsiTheme="minorHAnsi" w:cstheme="minorHAnsi"/>
          <w:b/>
          <w:bCs/>
        </w:rPr>
      </w:pPr>
      <w:r w:rsidRPr="004B0E03">
        <w:rPr>
          <w:rFonts w:asciiTheme="minorHAnsi" w:hAnsiTheme="minorHAnsi" w:cstheme="minorHAnsi"/>
          <w:b/>
          <w:bCs/>
        </w:rPr>
        <w:t xml:space="preserve">1. TAJUK PROJEK </w:t>
      </w:r>
      <w:r w:rsidRPr="004B0E03">
        <w:rPr>
          <w:rFonts w:asciiTheme="minorHAnsi" w:eastAsia="Times New Roman" w:hAnsiTheme="minorHAnsi" w:cstheme="minorHAnsi"/>
          <w:b/>
          <w:bCs/>
        </w:rPr>
        <w:t>YANG DICADANGKAN</w:t>
      </w:r>
    </w:p>
    <w:tbl>
      <w:tblPr>
        <w:tblStyle w:val="TableGrid"/>
        <w:tblW w:w="9071" w:type="dxa"/>
        <w:tblInd w:w="5" w:type="dxa"/>
        <w:tblCellMar>
          <w:top w:w="14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071"/>
      </w:tblGrid>
      <w:tr w:rsidR="004B0E03" w:rsidRPr="004B0E03" w14:paraId="279E8022" w14:textId="77777777" w:rsidTr="00FF4771">
        <w:trPr>
          <w:trHeight w:val="1165"/>
        </w:trPr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793CD" w14:textId="77777777" w:rsidR="004B0E03" w:rsidRPr="004B0E03" w:rsidRDefault="004B0E03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</w:p>
          <w:p w14:paraId="1F0E1DD3" w14:textId="77777777" w:rsidR="004B0E03" w:rsidRDefault="004B0E03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6AD40380" w14:textId="77777777" w:rsidR="00B86E5C" w:rsidRDefault="00B86E5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  <w:p w14:paraId="5348B6ED" w14:textId="4CE00AB5" w:rsidR="00B86E5C" w:rsidRPr="004B0E03" w:rsidRDefault="00B86E5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</w:tbl>
    <w:p w14:paraId="06A6709F" w14:textId="77777777" w:rsidR="00F377F8" w:rsidRPr="004B0E03" w:rsidRDefault="0086027F">
      <w:pPr>
        <w:spacing w:after="155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eastAsia="Times New Roman" w:hAnsiTheme="minorHAnsi" w:cstheme="minorHAnsi"/>
        </w:rPr>
        <w:t xml:space="preserve"> </w:t>
      </w:r>
    </w:p>
    <w:p w14:paraId="0C9AB2A5" w14:textId="4633F113" w:rsidR="00AE1366" w:rsidRPr="00FF4771" w:rsidRDefault="00FF4771" w:rsidP="00FF4771">
      <w:pPr>
        <w:spacing w:after="0" w:line="259" w:lineRule="auto"/>
        <w:ind w:left="0" w:firstLine="0"/>
        <w:rPr>
          <w:rFonts w:asciiTheme="minorHAnsi" w:eastAsia="Times New Roman" w:hAnsiTheme="minorHAnsi" w:cstheme="minorHAnsi"/>
          <w:sz w:val="20"/>
          <w:szCs w:val="20"/>
        </w:rPr>
      </w:pPr>
      <w:r w:rsidRPr="00FF4771">
        <w:rPr>
          <w:rFonts w:asciiTheme="minorHAnsi" w:hAnsiTheme="minorHAnsi" w:cstheme="minorHAnsi"/>
          <w:b/>
        </w:rPr>
        <w:t>2. LATAR BELAKANG PROJEK</w:t>
      </w:r>
      <w:r w:rsidRPr="004B0E03">
        <w:rPr>
          <w:rFonts w:asciiTheme="minorHAnsi" w:hAnsiTheme="minorHAnsi" w:cstheme="minorHAnsi"/>
        </w:rPr>
        <w:t xml:space="preserve"> </w:t>
      </w:r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(</w:t>
      </w:r>
      <w:proofErr w:type="spellStart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Nyatakan</w:t>
      </w:r>
      <w:proofErr w:type="spellEnd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latar</w:t>
      </w:r>
      <w:proofErr w:type="spellEnd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belakang</w:t>
      </w:r>
      <w:proofErr w:type="spellEnd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secara</w:t>
      </w:r>
      <w:proofErr w:type="spellEnd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ringkas</w:t>
      </w:r>
      <w:proofErr w:type="spellEnd"/>
      <w:r w:rsidRPr="00FF4771">
        <w:rPr>
          <w:rFonts w:asciiTheme="minorHAnsi" w:eastAsia="Times New Roman" w:hAnsiTheme="minorHAnsi" w:cstheme="minorHAnsi"/>
          <w:i/>
          <w:sz w:val="20"/>
          <w:szCs w:val="20"/>
        </w:rPr>
        <w:t>)</w:t>
      </w:r>
    </w:p>
    <w:tbl>
      <w:tblPr>
        <w:tblStyle w:val="TableGrid"/>
        <w:tblW w:w="9071" w:type="dxa"/>
        <w:tblInd w:w="5" w:type="dxa"/>
        <w:tblCellMar>
          <w:top w:w="9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071"/>
      </w:tblGrid>
      <w:tr w:rsidR="004B0E03" w:rsidRPr="004B0E03" w14:paraId="5F3A2B55" w14:textId="77777777" w:rsidTr="00FF4771">
        <w:trPr>
          <w:trHeight w:val="3005"/>
        </w:trPr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8EAC5" w14:textId="77777777" w:rsidR="00B86E5C" w:rsidRDefault="00B86E5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  <w:p w14:paraId="30A0E8E8" w14:textId="77777777" w:rsidR="00B86E5C" w:rsidRDefault="00B86E5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  <w:p w14:paraId="719794F3" w14:textId="77777777" w:rsidR="00B86E5C" w:rsidRPr="004B0E03" w:rsidRDefault="00B86E5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</w:tbl>
    <w:p w14:paraId="559D3BDC" w14:textId="77777777" w:rsidR="00F377F8" w:rsidRPr="004B0E03" w:rsidRDefault="0086027F" w:rsidP="00AE1366">
      <w:pPr>
        <w:spacing w:after="187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eastAsia="Times New Roman" w:hAnsiTheme="minorHAnsi" w:cstheme="minorHAnsi"/>
        </w:rPr>
        <w:t xml:space="preserve"> </w:t>
      </w:r>
    </w:p>
    <w:p w14:paraId="1DC27D61" w14:textId="7443C134" w:rsidR="00AE1366" w:rsidRPr="00B86E5C" w:rsidRDefault="00FF4771">
      <w:pPr>
        <w:spacing w:after="0" w:line="259" w:lineRule="auto"/>
        <w:ind w:left="0" w:firstLine="0"/>
        <w:rPr>
          <w:rFonts w:asciiTheme="minorHAnsi" w:eastAsia="Times New Roman" w:hAnsiTheme="minorHAnsi" w:cstheme="minorHAnsi"/>
          <w:b/>
        </w:rPr>
      </w:pPr>
      <w:r w:rsidRPr="004B0E03">
        <w:rPr>
          <w:rFonts w:asciiTheme="minorHAnsi" w:eastAsia="Times New Roman" w:hAnsiTheme="minorHAnsi" w:cstheme="minorHAnsi"/>
          <w:b/>
        </w:rPr>
        <w:t>3. OBJEKTIF PROJEK</w:t>
      </w:r>
      <w:r>
        <w:rPr>
          <w:rFonts w:asciiTheme="minorHAnsi" w:eastAsia="Times New Roman" w:hAnsiTheme="minorHAnsi" w:cstheme="minorHAnsi"/>
          <w:b/>
        </w:rPr>
        <w:t xml:space="preserve"> </w:t>
      </w:r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(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Nyatakan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objektif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secara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ringkas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dengan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</w:t>
      </w:r>
      <w:proofErr w:type="spellStart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>merujuk</w:t>
      </w:r>
      <w:proofErr w:type="spellEnd"/>
      <w:r w:rsidRPr="00FF4771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KPI AIEP 2024)</w:t>
      </w:r>
    </w:p>
    <w:tbl>
      <w:tblPr>
        <w:tblStyle w:val="TableGrid"/>
        <w:tblW w:w="9071" w:type="dxa"/>
        <w:tblInd w:w="5" w:type="dxa"/>
        <w:tblCellMar>
          <w:top w:w="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071"/>
      </w:tblGrid>
      <w:tr w:rsidR="004B0E03" w:rsidRPr="004B0E03" w14:paraId="331ACE03" w14:textId="77777777" w:rsidTr="00FF4771">
        <w:trPr>
          <w:trHeight w:val="3005"/>
        </w:trPr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FB66" w14:textId="74D50153" w:rsidR="004B0E03" w:rsidRPr="004C3F1E" w:rsidRDefault="004B0E03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C3F1E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</w:p>
          <w:p w14:paraId="4090AFF3" w14:textId="77777777" w:rsidR="00B86E5C" w:rsidRDefault="00B86E5C" w:rsidP="00947BE2">
            <w:pPr>
              <w:spacing w:after="0" w:line="259" w:lineRule="auto"/>
              <w:rPr>
                <w:rFonts w:asciiTheme="minorHAnsi" w:hAnsiTheme="minorHAnsi" w:cstheme="minorHAnsi"/>
              </w:rPr>
            </w:pPr>
          </w:p>
          <w:p w14:paraId="6037676E" w14:textId="77777777" w:rsidR="004C3F1E" w:rsidRDefault="004C3F1E" w:rsidP="00947BE2">
            <w:pPr>
              <w:spacing w:after="0" w:line="259" w:lineRule="auto"/>
              <w:rPr>
                <w:rFonts w:asciiTheme="minorHAnsi" w:hAnsiTheme="minorHAnsi" w:cstheme="minorHAnsi"/>
              </w:rPr>
            </w:pPr>
          </w:p>
          <w:p w14:paraId="4F5CB865" w14:textId="77777777" w:rsidR="004C3F1E" w:rsidRPr="004B0E03" w:rsidRDefault="004C3F1E" w:rsidP="004C3F1E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</w:tbl>
    <w:p w14:paraId="265E2255" w14:textId="77777777" w:rsidR="00F377F8" w:rsidRPr="004B0E03" w:rsidRDefault="0086027F">
      <w:pPr>
        <w:spacing w:after="155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eastAsia="Times New Roman" w:hAnsiTheme="minorHAnsi" w:cstheme="minorHAnsi"/>
        </w:rPr>
        <w:t xml:space="preserve"> </w:t>
      </w:r>
    </w:p>
    <w:p w14:paraId="38E6609E" w14:textId="3E114398" w:rsidR="00AE1366" w:rsidRPr="004B0E03" w:rsidRDefault="00FF4771" w:rsidP="004C3F1E">
      <w:pPr>
        <w:pStyle w:val="Heading1"/>
        <w:numPr>
          <w:ilvl w:val="0"/>
          <w:numId w:val="0"/>
        </w:numPr>
        <w:ind w:left="-5"/>
        <w:rPr>
          <w:rFonts w:asciiTheme="minorHAnsi" w:hAnsiTheme="minorHAnsi" w:cstheme="minorHAnsi"/>
        </w:rPr>
      </w:pPr>
      <w:r w:rsidRPr="004B0E03">
        <w:rPr>
          <w:rFonts w:asciiTheme="minorHAnsi" w:hAnsiTheme="minorHAnsi" w:cstheme="minorHAnsi"/>
        </w:rPr>
        <w:lastRenderedPageBreak/>
        <w:t xml:space="preserve">4. JADUAL PELAKSANAAN PROJEK  </w:t>
      </w:r>
    </w:p>
    <w:tbl>
      <w:tblPr>
        <w:tblStyle w:val="TableGrid"/>
        <w:tblW w:w="9204" w:type="dxa"/>
        <w:tblInd w:w="5" w:type="dxa"/>
        <w:tblCellMar>
          <w:top w:w="9" w:type="dxa"/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705"/>
        <w:gridCol w:w="3963"/>
        <w:gridCol w:w="4536"/>
      </w:tblGrid>
      <w:tr w:rsidR="00F377F8" w:rsidRPr="004B0E03" w14:paraId="5C68B01F" w14:textId="77777777" w:rsidTr="00111D43">
        <w:trPr>
          <w:trHeight w:val="45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91558A0" w14:textId="4BE84D5A" w:rsidR="00F377F8" w:rsidRPr="004B0E03" w:rsidRDefault="00FF4771" w:rsidP="009B514C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  <w:b/>
              </w:rPr>
              <w:t>BIL.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2F5DA0D" w14:textId="6B6618E9" w:rsidR="00F377F8" w:rsidRPr="004B0E03" w:rsidRDefault="00FF4771" w:rsidP="009B514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  <w:b/>
              </w:rPr>
              <w:t>AKTIVITI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CBAFC29" w14:textId="31DC1FE5" w:rsidR="00F377F8" w:rsidRPr="004B0E03" w:rsidRDefault="00FF4771" w:rsidP="009B514C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  <w:b/>
              </w:rPr>
              <w:t>GARIS MASA (TARIKH MULA – TARIKH TAMAT)</w:t>
            </w:r>
          </w:p>
        </w:tc>
      </w:tr>
      <w:tr w:rsidR="00F377F8" w:rsidRPr="004B0E03" w14:paraId="691BA3B7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97F96" w14:textId="77777777" w:rsidR="00F377F8" w:rsidRPr="004B0E03" w:rsidRDefault="0086027F" w:rsidP="00D45165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1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6DAB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BFA3C" w14:textId="77777777" w:rsidR="00F377F8" w:rsidRPr="004B0E03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5367EB9F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48E1A" w14:textId="77777777" w:rsidR="00F377F8" w:rsidRPr="004B0E03" w:rsidRDefault="0086027F" w:rsidP="00D45165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2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C677F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23C3" w14:textId="77777777" w:rsidR="00F377F8" w:rsidRPr="004B0E03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0D7A5136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71AD6" w14:textId="77777777" w:rsidR="00F377F8" w:rsidRPr="004B0E03" w:rsidRDefault="0086027F" w:rsidP="00D45165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3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D690B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3BB04" w14:textId="77777777" w:rsidR="00F377F8" w:rsidRPr="004B0E03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6E6AEACB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A4668" w14:textId="77777777" w:rsidR="00F377F8" w:rsidRPr="004B0E03" w:rsidRDefault="0086027F" w:rsidP="00D45165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4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BC9B0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50D5" w14:textId="77777777" w:rsidR="00F377F8" w:rsidRPr="004B0E03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AE1366" w:rsidRPr="004B0E03" w14:paraId="15D50779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E71C6" w14:textId="77777777" w:rsidR="00AE1366" w:rsidRPr="004B0E03" w:rsidRDefault="00AE1366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5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F6E81" w14:textId="77777777" w:rsidR="00AE1366" w:rsidRPr="004B0E03" w:rsidRDefault="00AE1366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F1FD6" w14:textId="77777777" w:rsidR="00AE1366" w:rsidRPr="004B0E03" w:rsidRDefault="00AE1366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  <w:tr w:rsidR="00AE1366" w:rsidRPr="004B0E03" w14:paraId="4A4622BA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C5F50" w14:textId="77777777" w:rsidR="00AE1366" w:rsidRPr="004B0E03" w:rsidRDefault="00AE1366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>6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135F0" w14:textId="77777777" w:rsidR="00AE1366" w:rsidRPr="004B0E03" w:rsidRDefault="00AE1366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F02AA" w14:textId="77777777" w:rsidR="00AE1366" w:rsidRPr="004B0E03" w:rsidRDefault="00AE1366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  <w:tr w:rsidR="004B0E03" w:rsidRPr="004B0E03" w14:paraId="5749CDDC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A510D" w14:textId="23E181AF" w:rsidR="004B0E03" w:rsidRPr="004B0E03" w:rsidRDefault="004B0E03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7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41EE3" w14:textId="77777777" w:rsidR="004B0E03" w:rsidRPr="004B0E03" w:rsidRDefault="004B0E03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C906" w14:textId="77777777" w:rsidR="004B0E03" w:rsidRPr="004B0E03" w:rsidRDefault="004B0E03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  <w:tr w:rsidR="004B0E03" w:rsidRPr="004B0E03" w14:paraId="3B167052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B533A" w14:textId="1D38CDCC" w:rsidR="004B0E03" w:rsidRPr="004B0E03" w:rsidRDefault="004B0E03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8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BDE6" w14:textId="77777777" w:rsidR="004B0E03" w:rsidRPr="004B0E03" w:rsidRDefault="004B0E03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F4A0" w14:textId="77777777" w:rsidR="004B0E03" w:rsidRPr="004B0E03" w:rsidRDefault="004B0E03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  <w:tr w:rsidR="004B0E03" w:rsidRPr="004B0E03" w14:paraId="663AD0B6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FDD97" w14:textId="273BDFEE" w:rsidR="004B0E03" w:rsidRPr="004B0E03" w:rsidRDefault="004B0E03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9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4E7F6" w14:textId="77777777" w:rsidR="004B0E03" w:rsidRPr="004B0E03" w:rsidRDefault="004B0E03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396BE" w14:textId="77777777" w:rsidR="004B0E03" w:rsidRPr="004B0E03" w:rsidRDefault="004B0E03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  <w:tr w:rsidR="004B0E03" w:rsidRPr="004B0E03" w14:paraId="7542EF41" w14:textId="77777777" w:rsidTr="00D45165">
        <w:trPr>
          <w:trHeight w:val="39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5C036" w14:textId="0FC1FFFF" w:rsidR="004B0E03" w:rsidRPr="004B0E03" w:rsidRDefault="004B0E03" w:rsidP="00D45165">
            <w:pPr>
              <w:spacing w:after="0" w:line="259" w:lineRule="auto"/>
              <w:ind w:left="5" w:firstLine="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10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DF9D" w14:textId="77777777" w:rsidR="004B0E03" w:rsidRPr="004B0E03" w:rsidRDefault="004B0E03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E5796" w14:textId="77777777" w:rsidR="004B0E03" w:rsidRPr="004B0E03" w:rsidRDefault="004B0E03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</w:rPr>
            </w:pPr>
          </w:p>
        </w:tc>
      </w:tr>
    </w:tbl>
    <w:p w14:paraId="1B1785F2" w14:textId="767B80C8" w:rsidR="00AE1366" w:rsidRPr="004C3F1E" w:rsidRDefault="00AE1366" w:rsidP="00AE1366">
      <w:pPr>
        <w:spacing w:after="160" w:line="259" w:lineRule="auto"/>
        <w:ind w:left="0" w:firstLine="0"/>
        <w:rPr>
          <w:rFonts w:asciiTheme="minorHAnsi" w:eastAsia="Times New Roman" w:hAnsiTheme="minorHAnsi" w:cstheme="minorHAnsi"/>
        </w:rPr>
      </w:pPr>
    </w:p>
    <w:p w14:paraId="1FBEE46A" w14:textId="7401ACA7" w:rsidR="00AE1366" w:rsidRPr="004B0E03" w:rsidRDefault="00787D16" w:rsidP="00787D16">
      <w:pPr>
        <w:pStyle w:val="Heading1"/>
        <w:numPr>
          <w:ilvl w:val="0"/>
          <w:numId w:val="0"/>
        </w:numPr>
        <w:ind w:left="-5"/>
        <w:rPr>
          <w:rFonts w:asciiTheme="minorHAnsi" w:hAnsiTheme="minorHAnsi" w:cstheme="minorHAnsi"/>
        </w:rPr>
      </w:pPr>
      <w:r w:rsidRPr="004B0E03">
        <w:rPr>
          <w:rFonts w:asciiTheme="minorHAnsi" w:hAnsiTheme="minorHAnsi" w:cstheme="minorHAnsi"/>
        </w:rPr>
        <w:t xml:space="preserve">5. KOS PROJEK </w:t>
      </w:r>
      <w:r w:rsidR="0086027F" w:rsidRPr="00787D16">
        <w:rPr>
          <w:rFonts w:asciiTheme="minorHAnsi" w:hAnsiTheme="minorHAnsi" w:cstheme="minorHAnsi"/>
          <w:b w:val="0"/>
          <w:i/>
          <w:sz w:val="20"/>
        </w:rPr>
        <w:t>(</w:t>
      </w:r>
      <w:proofErr w:type="spellStart"/>
      <w:r w:rsidR="0086027F" w:rsidRPr="00787D16">
        <w:rPr>
          <w:rFonts w:asciiTheme="minorHAnsi" w:hAnsiTheme="minorHAnsi" w:cstheme="minorHAnsi"/>
          <w:b w:val="0"/>
          <w:i/>
          <w:sz w:val="20"/>
        </w:rPr>
        <w:t>Mohon</w:t>
      </w:r>
      <w:proofErr w:type="spellEnd"/>
      <w:r w:rsidR="0086027F" w:rsidRPr="00787D16">
        <w:rPr>
          <w:rFonts w:asciiTheme="minorHAnsi" w:hAnsiTheme="minorHAnsi" w:cstheme="minorHAnsi"/>
          <w:b w:val="0"/>
          <w:i/>
          <w:sz w:val="20"/>
        </w:rPr>
        <w:t xml:space="preserve"> </w:t>
      </w:r>
      <w:proofErr w:type="spellStart"/>
      <w:r w:rsidR="0086027F" w:rsidRPr="00787D16">
        <w:rPr>
          <w:rFonts w:asciiTheme="minorHAnsi" w:hAnsiTheme="minorHAnsi" w:cstheme="minorHAnsi"/>
          <w:b w:val="0"/>
          <w:i/>
          <w:sz w:val="20"/>
        </w:rPr>
        <w:t>perincikan</w:t>
      </w:r>
      <w:proofErr w:type="spellEnd"/>
      <w:r w:rsidR="0086027F" w:rsidRPr="00787D16">
        <w:rPr>
          <w:rFonts w:asciiTheme="minorHAnsi" w:hAnsiTheme="minorHAnsi" w:cstheme="minorHAnsi"/>
          <w:b w:val="0"/>
          <w:i/>
          <w:sz w:val="20"/>
        </w:rPr>
        <w:t xml:space="preserve"> </w:t>
      </w:r>
      <w:proofErr w:type="spellStart"/>
      <w:r w:rsidR="0086027F" w:rsidRPr="00787D16">
        <w:rPr>
          <w:rFonts w:asciiTheme="minorHAnsi" w:hAnsiTheme="minorHAnsi" w:cstheme="minorHAnsi"/>
          <w:b w:val="0"/>
          <w:i/>
          <w:sz w:val="20"/>
        </w:rPr>
        <w:t>perbelanjaan</w:t>
      </w:r>
      <w:proofErr w:type="spellEnd"/>
      <w:r w:rsidR="0086027F" w:rsidRPr="00787D16">
        <w:rPr>
          <w:rFonts w:asciiTheme="minorHAnsi" w:hAnsiTheme="minorHAnsi" w:cstheme="minorHAnsi"/>
          <w:b w:val="0"/>
          <w:i/>
          <w:sz w:val="20"/>
        </w:rPr>
        <w:t>)</w:t>
      </w:r>
      <w:r w:rsidR="0086027F" w:rsidRPr="00787D16">
        <w:rPr>
          <w:rFonts w:asciiTheme="minorHAnsi" w:hAnsiTheme="minorHAnsi" w:cstheme="minorHAnsi"/>
          <w:sz w:val="20"/>
        </w:rPr>
        <w:t xml:space="preserve"> </w:t>
      </w:r>
    </w:p>
    <w:tbl>
      <w:tblPr>
        <w:tblStyle w:val="TableGrid"/>
        <w:tblW w:w="9203" w:type="dxa"/>
        <w:tblInd w:w="6" w:type="dxa"/>
        <w:tblCellMar>
          <w:top w:w="10" w:type="dxa"/>
          <w:left w:w="105" w:type="dxa"/>
          <w:right w:w="56" w:type="dxa"/>
        </w:tblCellMar>
        <w:tblLook w:val="04A0" w:firstRow="1" w:lastRow="0" w:firstColumn="1" w:lastColumn="0" w:noHBand="0" w:noVBand="1"/>
      </w:tblPr>
      <w:tblGrid>
        <w:gridCol w:w="699"/>
        <w:gridCol w:w="6774"/>
        <w:gridCol w:w="1730"/>
      </w:tblGrid>
      <w:tr w:rsidR="00B86E5C" w:rsidRPr="004B0E03" w14:paraId="1A37B8DC" w14:textId="77777777" w:rsidTr="00111D43">
        <w:trPr>
          <w:trHeight w:val="49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C9605CA" w14:textId="574B8DC2" w:rsidR="00B86E5C" w:rsidRPr="00B86E5C" w:rsidRDefault="00B05F3C" w:rsidP="00B05F3C">
            <w:pPr>
              <w:spacing w:after="0" w:line="259" w:lineRule="auto"/>
              <w:ind w:left="4" w:firstLine="0"/>
              <w:jc w:val="center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B86E5C">
              <w:rPr>
                <w:rFonts w:asciiTheme="minorHAnsi" w:eastAsia="Times New Roman" w:hAnsiTheme="minorHAnsi" w:cstheme="minorHAnsi"/>
                <w:b/>
                <w:bCs/>
              </w:rPr>
              <w:t>BIL</w:t>
            </w:r>
            <w:r w:rsidR="00111D43">
              <w:rPr>
                <w:rFonts w:asciiTheme="minorHAnsi" w:eastAsia="Times New Roman" w:hAnsiTheme="minorHAnsi" w:cstheme="minorHAnsi"/>
                <w:b/>
                <w:bCs/>
              </w:rPr>
              <w:t>.</w:t>
            </w:r>
          </w:p>
        </w:tc>
        <w:tc>
          <w:tcPr>
            <w:tcW w:w="6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268E25C" w14:textId="1094828C" w:rsidR="00B86E5C" w:rsidRPr="00B86E5C" w:rsidRDefault="00B05F3C" w:rsidP="00B05F3C">
            <w:pPr>
              <w:spacing w:after="0" w:line="259" w:lineRule="auto"/>
              <w:ind w:left="0" w:firstLine="0"/>
              <w:jc w:val="center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B86E5C">
              <w:rPr>
                <w:rFonts w:asciiTheme="minorHAnsi" w:eastAsia="Times New Roman" w:hAnsiTheme="minorHAnsi" w:cstheme="minorHAnsi"/>
                <w:b/>
                <w:bCs/>
              </w:rPr>
              <w:t>VOT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CC0C44E" w14:textId="1D987316" w:rsidR="00B86E5C" w:rsidRPr="00B86E5C" w:rsidRDefault="00B05F3C" w:rsidP="00B05F3C">
            <w:pPr>
              <w:spacing w:after="0" w:line="259" w:lineRule="auto"/>
              <w:ind w:left="0" w:firstLine="0"/>
              <w:jc w:val="center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B86E5C">
              <w:rPr>
                <w:rFonts w:asciiTheme="minorHAnsi" w:eastAsia="Times New Roman" w:hAnsiTheme="minorHAnsi" w:cstheme="minorHAnsi"/>
                <w:b/>
                <w:bCs/>
              </w:rPr>
              <w:t>JUMLAH (RM)</w:t>
            </w:r>
          </w:p>
        </w:tc>
      </w:tr>
      <w:tr w:rsidR="00F377F8" w:rsidRPr="004B0E03" w14:paraId="7F5B05A3" w14:textId="77777777" w:rsidTr="00111D43">
        <w:trPr>
          <w:trHeight w:val="1022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DF18A" w14:textId="77777777" w:rsidR="00F377F8" w:rsidRPr="00B86E5C" w:rsidRDefault="0086027F" w:rsidP="00AE1366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B86E5C">
              <w:rPr>
                <w:rFonts w:asciiTheme="minorHAnsi" w:eastAsia="Times New Roman" w:hAnsiTheme="minorHAnsi" w:cstheme="minorHAnsi"/>
              </w:rPr>
              <w:t>1</w:t>
            </w:r>
          </w:p>
        </w:tc>
        <w:tc>
          <w:tcPr>
            <w:tcW w:w="6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27F6" w14:textId="77777777" w:rsidR="00D45165" w:rsidRDefault="00D45165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  <w:b/>
              </w:rPr>
            </w:pPr>
          </w:p>
          <w:p w14:paraId="7E07FD5E" w14:textId="4264A768" w:rsidR="00F377F8" w:rsidRPr="00B86E5C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Vot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21000 –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Perjalanan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dan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pengangkutan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</w:p>
          <w:p w14:paraId="138FEEDF" w14:textId="77777777" w:rsidR="00F377F8" w:rsidRPr="00B86E5C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</w:p>
          <w:p w14:paraId="0141475D" w14:textId="77777777" w:rsidR="00F377F8" w:rsidRDefault="0086027F">
            <w:pPr>
              <w:spacing w:after="0" w:line="259" w:lineRule="auto"/>
              <w:ind w:left="5" w:firstLine="0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Perbelanjaan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merangkumi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semua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perjalanan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pengangkutan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negara yang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berkaitan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projek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. </w:t>
            </w:r>
          </w:p>
          <w:p w14:paraId="13CB8DE6" w14:textId="1AD8910C" w:rsidR="009B514C" w:rsidRPr="00B86E5C" w:rsidRDefault="009B514C">
            <w:pPr>
              <w:spacing w:after="0" w:line="259" w:lineRule="auto"/>
              <w:ind w:left="5" w:firstLine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F5C77" w14:textId="77777777" w:rsidR="00F377F8" w:rsidRPr="00B86E5C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B86E5C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1B143A73" w14:textId="77777777" w:rsidTr="00111D43">
        <w:trPr>
          <w:trHeight w:val="160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84D5C" w14:textId="098E377E" w:rsidR="00F377F8" w:rsidRPr="00B86E5C" w:rsidRDefault="009B514C" w:rsidP="00AE1366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6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67741" w14:textId="77777777" w:rsidR="00D45165" w:rsidRDefault="00D45165">
            <w:pPr>
              <w:spacing w:after="0" w:line="259" w:lineRule="auto"/>
              <w:ind w:left="5" w:firstLine="0"/>
              <w:rPr>
                <w:rFonts w:asciiTheme="minorHAnsi" w:eastAsia="Times New Roman" w:hAnsiTheme="minorHAnsi" w:cstheme="minorHAnsi"/>
                <w:b/>
              </w:rPr>
            </w:pPr>
          </w:p>
          <w:p w14:paraId="6A2C6F14" w14:textId="3844C06A" w:rsidR="00F377F8" w:rsidRPr="00B86E5C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Vot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29000 –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Perkhidmatan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b/>
              </w:rPr>
              <w:t>Ikhtisas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</w:p>
          <w:p w14:paraId="45AE35FF" w14:textId="77777777" w:rsidR="00F377F8" w:rsidRPr="00B86E5C" w:rsidRDefault="0086027F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</w:rPr>
            </w:pPr>
            <w:r w:rsidRPr="00B86E5C">
              <w:rPr>
                <w:rFonts w:asciiTheme="minorHAnsi" w:eastAsia="Times New Roman" w:hAnsiTheme="minorHAnsi" w:cstheme="minorHAnsi"/>
                <w:b/>
              </w:rPr>
              <w:t xml:space="preserve"> </w:t>
            </w:r>
          </w:p>
          <w:p w14:paraId="5E7CC330" w14:textId="77777777" w:rsidR="00F377F8" w:rsidRDefault="0086027F" w:rsidP="009B514C">
            <w:pPr>
              <w:spacing w:after="2" w:line="239" w:lineRule="auto"/>
              <w:ind w:left="5" w:right="52" w:firstLine="0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Vot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ini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meliputi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lain-lain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perkhidmatan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termasuk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percetakan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hospitaliti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honorarium,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perkhidmatan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profesional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penggunaan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komputer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pemprosesan</w:t>
            </w:r>
            <w:proofErr w:type="spellEnd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data dan lain-lain </w:t>
            </w:r>
            <w:proofErr w:type="spellStart"/>
            <w:r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perkhidmat</w:t>
            </w:r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an</w:t>
            </w:r>
            <w:proofErr w:type="spellEnd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berkaitan</w:t>
            </w:r>
            <w:proofErr w:type="spellEnd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projek</w:t>
            </w:r>
            <w:proofErr w:type="spellEnd"/>
            <w:r w:rsidR="00BE3905" w:rsidRPr="00B86E5C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  <w:p w14:paraId="6D98B6A3" w14:textId="6769BCCC" w:rsidR="00D45165" w:rsidRPr="009B514C" w:rsidRDefault="00D45165" w:rsidP="009B514C">
            <w:pPr>
              <w:spacing w:after="2" w:line="239" w:lineRule="auto"/>
              <w:ind w:left="5" w:right="52" w:firstLine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38AE5" w14:textId="77777777" w:rsidR="00F377F8" w:rsidRPr="00B86E5C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B86E5C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656B4A8B" w14:textId="77777777" w:rsidTr="00787D16">
        <w:trPr>
          <w:trHeight w:val="406"/>
        </w:trPr>
        <w:tc>
          <w:tcPr>
            <w:tcW w:w="7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31DA6" w14:textId="43C3A30B" w:rsidR="00F377F8" w:rsidRPr="004C3F1E" w:rsidRDefault="0086027F" w:rsidP="00787D16">
            <w:pPr>
              <w:spacing w:after="0" w:line="259" w:lineRule="auto"/>
              <w:ind w:left="4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Jumlah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Keseluruhan</w:t>
            </w:r>
            <w:proofErr w:type="spellEnd"/>
            <w:r w:rsidR="004B0E03" w:rsidRPr="004C3F1E">
              <w:rPr>
                <w:rFonts w:asciiTheme="minorHAnsi" w:eastAsia="Times New Roman" w:hAnsiTheme="minorHAnsi" w:cstheme="minorHAnsi"/>
                <w:bCs/>
              </w:rPr>
              <w:t>: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r w:rsidR="004B0E03" w:rsidRPr="004C3F1E">
              <w:rPr>
                <w:rFonts w:asciiTheme="minorHAnsi" w:eastAsia="Times New Roman" w:hAnsiTheme="minorHAnsi" w:cstheme="minorHAnsi"/>
                <w:bCs/>
              </w:rPr>
              <w:t xml:space="preserve">(Ringgit Malaysia Lima </w:t>
            </w:r>
            <w:proofErr w:type="spellStart"/>
            <w:r w:rsidR="004B0E03" w:rsidRPr="004C3F1E">
              <w:rPr>
                <w:rFonts w:asciiTheme="minorHAnsi" w:eastAsia="Times New Roman" w:hAnsiTheme="minorHAnsi" w:cstheme="minorHAnsi"/>
                <w:bCs/>
              </w:rPr>
              <w:t>Ribu</w:t>
            </w:r>
            <w:proofErr w:type="spellEnd"/>
            <w:r w:rsidR="004B0E03" w:rsidRPr="004C3F1E">
              <w:rPr>
                <w:rFonts w:asciiTheme="minorHAnsi" w:eastAsia="Times New Roman" w:hAnsiTheme="minorHAnsi" w:cstheme="minorHAnsi"/>
                <w:bCs/>
              </w:rPr>
              <w:t xml:space="preserve"> Sahaja)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55B45" w14:textId="7B804B5D" w:rsidR="00F377F8" w:rsidRPr="009B514C" w:rsidRDefault="004B0E03" w:rsidP="00787D1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  <w:b/>
              </w:rPr>
            </w:pPr>
            <w:r w:rsidRPr="009B514C">
              <w:rPr>
                <w:rFonts w:asciiTheme="minorHAnsi" w:eastAsia="Times New Roman" w:hAnsiTheme="minorHAnsi" w:cstheme="minorHAnsi"/>
                <w:b/>
              </w:rPr>
              <w:t>RM5000.00</w:t>
            </w:r>
          </w:p>
        </w:tc>
      </w:tr>
    </w:tbl>
    <w:p w14:paraId="3FF0EAF0" w14:textId="37B68091" w:rsidR="00F377F8" w:rsidRPr="004B0E03" w:rsidRDefault="00F377F8" w:rsidP="004B0E03">
      <w:pPr>
        <w:spacing w:after="160" w:line="259" w:lineRule="auto"/>
        <w:ind w:left="0" w:firstLine="0"/>
        <w:rPr>
          <w:rFonts w:asciiTheme="minorHAnsi" w:hAnsiTheme="minorHAnsi" w:cstheme="minorHAnsi"/>
        </w:rPr>
      </w:pPr>
    </w:p>
    <w:p w14:paraId="609CF204" w14:textId="7358E38C" w:rsidR="00AE1366" w:rsidRDefault="00AE1366" w:rsidP="00B86E5C">
      <w:pPr>
        <w:pStyle w:val="Heading1"/>
        <w:numPr>
          <w:ilvl w:val="0"/>
          <w:numId w:val="0"/>
        </w:numPr>
        <w:ind w:left="-5"/>
        <w:rPr>
          <w:rFonts w:asciiTheme="minorHAnsi" w:hAnsiTheme="minorHAnsi" w:cstheme="minorHAnsi"/>
        </w:rPr>
      </w:pPr>
    </w:p>
    <w:p w14:paraId="341E6D44" w14:textId="0E52A9D7" w:rsidR="00D45165" w:rsidRDefault="00D45165" w:rsidP="00D45165"/>
    <w:p w14:paraId="144A524F" w14:textId="024452D5" w:rsidR="00D45165" w:rsidRDefault="00D45165" w:rsidP="00D45165"/>
    <w:p w14:paraId="122A565A" w14:textId="2660B870" w:rsidR="00D45165" w:rsidRDefault="00D45165" w:rsidP="00D45165"/>
    <w:p w14:paraId="679057E9" w14:textId="278965F7" w:rsidR="00D45165" w:rsidRDefault="00D45165" w:rsidP="00D45165"/>
    <w:p w14:paraId="5D198E7E" w14:textId="387C68D7" w:rsidR="00D45165" w:rsidRDefault="00D45165" w:rsidP="00D45165"/>
    <w:p w14:paraId="17CEDD9E" w14:textId="77777777" w:rsidR="00D45165" w:rsidRDefault="00D45165" w:rsidP="00D45165"/>
    <w:p w14:paraId="04FF7BD6" w14:textId="583E762A" w:rsidR="00D45165" w:rsidRDefault="00D45165" w:rsidP="00D45165"/>
    <w:p w14:paraId="6F4816A7" w14:textId="77777777" w:rsidR="00D45165" w:rsidRPr="00D45165" w:rsidRDefault="00D45165" w:rsidP="00D45165"/>
    <w:tbl>
      <w:tblPr>
        <w:tblStyle w:val="TableGrid"/>
        <w:tblW w:w="9204" w:type="dxa"/>
        <w:tblInd w:w="5" w:type="dxa"/>
        <w:tblCellMar>
          <w:top w:w="9" w:type="dxa"/>
          <w:left w:w="110" w:type="dxa"/>
          <w:right w:w="75" w:type="dxa"/>
        </w:tblCellMar>
        <w:tblLook w:val="04A0" w:firstRow="1" w:lastRow="0" w:firstColumn="1" w:lastColumn="0" w:noHBand="0" w:noVBand="1"/>
      </w:tblPr>
      <w:tblGrid>
        <w:gridCol w:w="3109"/>
        <w:gridCol w:w="6095"/>
      </w:tblGrid>
      <w:tr w:rsidR="00787D16" w:rsidRPr="004B0E03" w14:paraId="0674AAC1" w14:textId="77777777" w:rsidTr="00787D16">
        <w:trPr>
          <w:trHeight w:val="515"/>
        </w:trPr>
        <w:tc>
          <w:tcPr>
            <w:tcW w:w="9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8FD3F5D" w14:textId="76572E68" w:rsidR="00787D16" w:rsidRPr="00787D16" w:rsidRDefault="00787D16" w:rsidP="00787D16">
            <w:pPr>
              <w:spacing w:after="0" w:line="259" w:lineRule="auto"/>
              <w:ind w:left="0" w:firstLine="0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787D16">
              <w:rPr>
                <w:rFonts w:asciiTheme="minorHAnsi" w:hAnsiTheme="minorHAnsi" w:cstheme="minorHAnsi"/>
                <w:b/>
              </w:rPr>
              <w:t>DISEDIAKAN OLEH</w:t>
            </w:r>
          </w:p>
        </w:tc>
      </w:tr>
      <w:tr w:rsidR="00F377F8" w:rsidRPr="004B0E03" w14:paraId="4BEE769E" w14:textId="77777777" w:rsidTr="00D45165">
        <w:trPr>
          <w:trHeight w:val="995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D7531" w14:textId="362FC50E" w:rsidR="00F377F8" w:rsidRPr="004C3F1E" w:rsidRDefault="0086027F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T</w:t>
            </w:r>
            <w:r w:rsidR="00787D16">
              <w:rPr>
                <w:rFonts w:asciiTheme="minorHAnsi" w:eastAsia="Times New Roman" w:hAnsiTheme="minorHAnsi" w:cstheme="minorHAnsi"/>
                <w:bCs/>
              </w:rPr>
              <w:t>andat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>angan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proofErr w:type="spellStart"/>
            <w:r w:rsidR="00AE1366" w:rsidRPr="004C3F1E">
              <w:rPr>
                <w:rFonts w:asciiTheme="minorHAnsi" w:eastAsia="Times New Roman" w:hAnsiTheme="minorHAnsi" w:cstheme="minorHAnsi"/>
                <w:bCs/>
              </w:rPr>
              <w:t>Penyelidik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CEAA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5D561EF5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0E03D242" w14:textId="77777777" w:rsidTr="00D45165">
        <w:trPr>
          <w:trHeight w:val="1406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96E88" w14:textId="77777777" w:rsidR="00F377F8" w:rsidRPr="004C3F1E" w:rsidRDefault="0086027F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Nama dan Cop Rasmi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216CC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28D15D36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02F1B6F0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F377F8" w:rsidRPr="004B0E03" w14:paraId="16BD892D" w14:textId="77777777" w:rsidTr="00D45165">
        <w:trPr>
          <w:trHeight w:val="397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5E2E1" w14:textId="77777777" w:rsidR="00F377F8" w:rsidRPr="004C3F1E" w:rsidRDefault="0086027F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Tarikh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DA55C" w14:textId="77777777" w:rsidR="00F377F8" w:rsidRPr="004B0E03" w:rsidRDefault="0086027F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</w:tbl>
    <w:p w14:paraId="5DF007A7" w14:textId="77777777" w:rsidR="00787D16" w:rsidRPr="004B0E03" w:rsidRDefault="0086027F" w:rsidP="00AE1366">
      <w:pPr>
        <w:spacing w:after="160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eastAsia="Times New Roman" w:hAnsiTheme="minorHAnsi" w:cstheme="minorHAnsi"/>
        </w:rPr>
        <w:t xml:space="preserve"> </w:t>
      </w:r>
    </w:p>
    <w:tbl>
      <w:tblPr>
        <w:tblStyle w:val="TableGrid"/>
        <w:tblW w:w="9204" w:type="dxa"/>
        <w:tblInd w:w="5" w:type="dxa"/>
        <w:tblCellMar>
          <w:top w:w="9" w:type="dxa"/>
          <w:left w:w="110" w:type="dxa"/>
          <w:right w:w="75" w:type="dxa"/>
        </w:tblCellMar>
        <w:tblLook w:val="04A0" w:firstRow="1" w:lastRow="0" w:firstColumn="1" w:lastColumn="0" w:noHBand="0" w:noVBand="1"/>
      </w:tblPr>
      <w:tblGrid>
        <w:gridCol w:w="3109"/>
        <w:gridCol w:w="6095"/>
      </w:tblGrid>
      <w:tr w:rsidR="00787D16" w:rsidRPr="004B0E03" w14:paraId="471C47E4" w14:textId="77777777" w:rsidTr="00787D16">
        <w:trPr>
          <w:trHeight w:val="515"/>
        </w:trPr>
        <w:tc>
          <w:tcPr>
            <w:tcW w:w="9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C626DD4" w14:textId="4BF26C5D" w:rsidR="00787D16" w:rsidRPr="00787D16" w:rsidRDefault="00787D16" w:rsidP="00787D16">
            <w:pPr>
              <w:pStyle w:val="Heading1"/>
              <w:numPr>
                <w:ilvl w:val="0"/>
                <w:numId w:val="0"/>
              </w:numPr>
              <w:ind w:left="-5"/>
              <w:jc w:val="center"/>
              <w:outlineLvl w:val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hAnsiTheme="minorHAnsi" w:cstheme="minorHAnsi"/>
              </w:rPr>
              <w:t xml:space="preserve">PENGESAHAN </w:t>
            </w:r>
            <w:proofErr w:type="spellStart"/>
            <w:r w:rsidRPr="004B0E03">
              <w:rPr>
                <w:rFonts w:asciiTheme="minorHAnsi" w:hAnsiTheme="minorHAnsi" w:cstheme="minorHAnsi"/>
              </w:rPr>
              <w:t>PT</w:t>
            </w:r>
            <w:r>
              <w:rPr>
                <w:rFonts w:asciiTheme="minorHAnsi" w:hAnsiTheme="minorHAnsi" w:cstheme="minorHAnsi"/>
              </w:rPr>
              <w:t>j</w:t>
            </w:r>
            <w:proofErr w:type="spellEnd"/>
          </w:p>
        </w:tc>
      </w:tr>
      <w:tr w:rsidR="00787D16" w:rsidRPr="004B0E03" w14:paraId="042B0E76" w14:textId="77777777" w:rsidTr="00D45165">
        <w:trPr>
          <w:trHeight w:val="995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7A84C" w14:textId="77777777" w:rsidR="00D45165" w:rsidRDefault="00787D16" w:rsidP="00787D16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T</w:t>
            </w:r>
            <w:r>
              <w:rPr>
                <w:rFonts w:asciiTheme="minorHAnsi" w:eastAsia="Times New Roman" w:hAnsiTheme="minorHAnsi" w:cstheme="minorHAnsi"/>
                <w:bCs/>
              </w:rPr>
              <w:t>andat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>angan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Dekan</w:t>
            </w:r>
            <w:proofErr w:type="spellEnd"/>
            <w:r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/ </w:t>
            </w:r>
          </w:p>
          <w:p w14:paraId="321A67C9" w14:textId="6714C3C7" w:rsidR="00D45165" w:rsidRDefault="00787D16" w:rsidP="00787D16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Timb</w:t>
            </w:r>
            <w:r>
              <w:rPr>
                <w:rFonts w:asciiTheme="minorHAnsi" w:eastAsia="Times New Roman" w:hAnsiTheme="minorHAnsi" w:cstheme="minorHAnsi"/>
                <w:bCs/>
              </w:rPr>
              <w:t>alan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Dekan</w:t>
            </w:r>
            <w:proofErr w:type="spellEnd"/>
          </w:p>
          <w:p w14:paraId="22FEC28F" w14:textId="3A0C5F10" w:rsidR="00787D16" w:rsidRPr="004C3F1E" w:rsidRDefault="00787D16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>(</w:t>
            </w: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Penyelidikan</w:t>
            </w:r>
            <w:proofErr w:type="spellEnd"/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 &amp;</w:t>
            </w:r>
            <w:r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>Pembangunan)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9B6D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54A97645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787D16" w:rsidRPr="004B0E03" w14:paraId="32EAE884" w14:textId="77777777" w:rsidTr="00D45165">
        <w:trPr>
          <w:trHeight w:val="1406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66CBC" w14:textId="77777777" w:rsidR="00787D16" w:rsidRPr="004C3F1E" w:rsidRDefault="00787D16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Nama dan Cop Rasmi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60DAF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2417E4EB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43B5DCF8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787D16" w:rsidRPr="004B0E03" w14:paraId="0FB09F59" w14:textId="77777777" w:rsidTr="00D45165">
        <w:trPr>
          <w:trHeight w:val="397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6E24C" w14:textId="77777777" w:rsidR="00787D16" w:rsidRPr="004C3F1E" w:rsidRDefault="00787D16" w:rsidP="00787D16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 xml:space="preserve">Tarikh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6F5A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</w:tbl>
    <w:p w14:paraId="02AB544A" w14:textId="77777777" w:rsidR="00F377F8" w:rsidRPr="004B0E03" w:rsidRDefault="00F377F8" w:rsidP="00AE1366">
      <w:pPr>
        <w:spacing w:after="155" w:line="259" w:lineRule="auto"/>
        <w:ind w:left="0" w:firstLine="0"/>
        <w:rPr>
          <w:rFonts w:asciiTheme="minorHAnsi" w:hAnsiTheme="minorHAnsi" w:cstheme="minorHAnsi"/>
        </w:rPr>
      </w:pPr>
    </w:p>
    <w:p w14:paraId="2C91D84A" w14:textId="3C823AEF" w:rsidR="004C3F1E" w:rsidRPr="00787D16" w:rsidRDefault="00367118" w:rsidP="00787D16">
      <w:pPr>
        <w:spacing w:after="169" w:line="259" w:lineRule="auto"/>
        <w:ind w:left="-30" w:right="-27" w:firstLine="0"/>
        <w:rPr>
          <w:rFonts w:asciiTheme="minorHAnsi" w:hAnsiTheme="minorHAnsi" w:cstheme="minorHAnsi"/>
        </w:rPr>
      </w:pPr>
      <w:r>
        <w:rPr>
          <w:noProof/>
        </w:rPr>
        <mc:AlternateContent>
          <mc:Choice Requires="wpg">
            <w:drawing>
              <wp:inline distT="0" distB="0" distL="0" distR="0" wp14:anchorId="2D8F2022" wp14:editId="572FE073">
                <wp:extent cx="5771515" cy="28575"/>
                <wp:effectExtent l="635" t="3175" r="0" b="0"/>
                <wp:docPr id="9" name="Group 110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1515" cy="28575"/>
                          <a:chOff x="0" y="0"/>
                          <a:chExt cx="57715" cy="285"/>
                        </a:xfrm>
                      </wpg:grpSpPr>
                      <wps:wsp>
                        <wps:cNvPr id="10" name="Shape 12704"/>
                        <wps:cNvSpPr>
                          <a:spLocks/>
                        </wps:cNvSpPr>
                        <wps:spPr bwMode="auto">
                          <a:xfrm>
                            <a:off x="0" y="190"/>
                            <a:ext cx="57715" cy="95"/>
                          </a:xfrm>
                          <a:custGeom>
                            <a:avLst/>
                            <a:gdLst>
                              <a:gd name="T0" fmla="*/ 0 w 5771516"/>
                              <a:gd name="T1" fmla="*/ 0 h 9525"/>
                              <a:gd name="T2" fmla="*/ 5771516 w 5771516"/>
                              <a:gd name="T3" fmla="*/ 0 h 9525"/>
                              <a:gd name="T4" fmla="*/ 5771516 w 5771516"/>
                              <a:gd name="T5" fmla="*/ 9525 h 9525"/>
                              <a:gd name="T6" fmla="*/ 0 w 5771516"/>
                              <a:gd name="T7" fmla="*/ 9525 h 9525"/>
                              <a:gd name="T8" fmla="*/ 0 w 5771516"/>
                              <a:gd name="T9" fmla="*/ 0 h 9525"/>
                              <a:gd name="T10" fmla="*/ 0 w 5771516"/>
                              <a:gd name="T11" fmla="*/ 0 h 9525"/>
                              <a:gd name="T12" fmla="*/ 5771516 w 5771516"/>
                              <a:gd name="T13" fmla="*/ 9525 h 95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771516" h="9525">
                                <a:moveTo>
                                  <a:pt x="0" y="0"/>
                                </a:moveTo>
                                <a:lnTo>
                                  <a:pt x="5771516" y="0"/>
                                </a:lnTo>
                                <a:lnTo>
                                  <a:pt x="577151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Shape 1270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7715" cy="95"/>
                          </a:xfrm>
                          <a:custGeom>
                            <a:avLst/>
                            <a:gdLst>
                              <a:gd name="T0" fmla="*/ 0 w 5771516"/>
                              <a:gd name="T1" fmla="*/ 0 h 9525"/>
                              <a:gd name="T2" fmla="*/ 5771516 w 5771516"/>
                              <a:gd name="T3" fmla="*/ 0 h 9525"/>
                              <a:gd name="T4" fmla="*/ 5771516 w 5771516"/>
                              <a:gd name="T5" fmla="*/ 9525 h 9525"/>
                              <a:gd name="T6" fmla="*/ 0 w 5771516"/>
                              <a:gd name="T7" fmla="*/ 9525 h 9525"/>
                              <a:gd name="T8" fmla="*/ 0 w 5771516"/>
                              <a:gd name="T9" fmla="*/ 0 h 9525"/>
                              <a:gd name="T10" fmla="*/ 0 w 5771516"/>
                              <a:gd name="T11" fmla="*/ 0 h 9525"/>
                              <a:gd name="T12" fmla="*/ 5771516 w 5771516"/>
                              <a:gd name="T13" fmla="*/ 9525 h 95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771516" h="9525">
                                <a:moveTo>
                                  <a:pt x="0" y="0"/>
                                </a:moveTo>
                                <a:lnTo>
                                  <a:pt x="5771516" y="0"/>
                                </a:lnTo>
                                <a:lnTo>
                                  <a:pt x="577151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29CFF5" id="Group 11018" o:spid="_x0000_s1026" style="width:454.45pt;height:2.25pt;mso-position-horizontal-relative:char;mso-position-vertical-relative:line" coordsize="57715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">
                <v:shape id="Shape 12704" o:spid="_x0000_s1027" style="position:absolute;top:190;width:57715;height:95;visibility:visible;mso-wrap-style:square;v-text-anchor:top" coordsize="5771516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" path="m,l5771516,r,9525l,9525,,e" fillcolor="black" stroked="f" strokeweight="0">
                  <v:stroke miterlimit="83231f" joinstyle="miter"/>
                  <v:path arrowok="t" o:connecttype="custom" o:connectlocs="0,0;57715,0;57715,95;0,95;0,0" o:connectangles="0,0,0,0,0" textboxrect="0,0,5771516,9525"/>
                </v:shape>
                <v:shape id="Shape 12705" o:spid="_x0000_s1028" style="position:absolute;width:57715;height:95;visibility:visible;mso-wrap-style:square;v-text-anchor:top" coordsize="5771516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" path="m,l5771516,r,9525l,9525,,e" fillcolor="black" stroked="f" strokeweight="0">
                  <v:stroke miterlimit="83231f" joinstyle="miter"/>
                  <v:path arrowok="t" o:connecttype="custom" o:connectlocs="0,0;57715,0;57715,95;0,95;0,0" o:connectangles="0,0,0,0,0" textboxrect="0,0,5771516,9525"/>
                </v:shape>
                <w10:anchorlock/>
              </v:group>
            </w:pict>
          </mc:Fallback>
        </mc:AlternateContent>
      </w:r>
    </w:p>
    <w:p w14:paraId="0794E753" w14:textId="3B99E600" w:rsidR="00787D16" w:rsidRDefault="00787D16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1A19660B" w14:textId="5B6C77E1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6B3FE24E" w14:textId="0CD9B5F0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1725655F" w14:textId="10AEB54C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196DD88A" w14:textId="2618D4E4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21ABEF7E" w14:textId="5C0F853F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5A779EDF" w14:textId="3A16BAD0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15098353" w14:textId="28FFBEC0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0111E3E7" w14:textId="77777777" w:rsidR="00D45165" w:rsidRDefault="00D45165">
      <w:pPr>
        <w:spacing w:after="155" w:line="259" w:lineRule="auto"/>
        <w:ind w:left="0" w:right="3227" w:firstLine="0"/>
        <w:jc w:val="right"/>
        <w:rPr>
          <w:rFonts w:asciiTheme="minorHAnsi" w:eastAsia="Times New Roman" w:hAnsiTheme="minorHAnsi" w:cstheme="minorHAnsi"/>
          <w:bCs/>
        </w:rPr>
      </w:pPr>
    </w:p>
    <w:p w14:paraId="3B8BF960" w14:textId="2AFD8791" w:rsidR="00F377F8" w:rsidRDefault="0086027F" w:rsidP="00787D16">
      <w:pPr>
        <w:pStyle w:val="ListParagraph"/>
        <w:spacing w:after="155" w:line="259" w:lineRule="auto"/>
        <w:ind w:left="1080" w:right="3227" w:firstLine="0"/>
        <w:jc w:val="right"/>
        <w:rPr>
          <w:rFonts w:asciiTheme="minorHAnsi" w:eastAsia="Times New Roman" w:hAnsiTheme="minorHAnsi" w:cstheme="minorHAnsi"/>
          <w:b/>
          <w:bCs/>
        </w:rPr>
      </w:pPr>
      <w:proofErr w:type="spellStart"/>
      <w:r w:rsidRPr="00787D16">
        <w:rPr>
          <w:rFonts w:asciiTheme="minorHAnsi" w:eastAsia="Times New Roman" w:hAnsiTheme="minorHAnsi" w:cstheme="minorHAnsi"/>
          <w:b/>
          <w:bCs/>
        </w:rPr>
        <w:lastRenderedPageBreak/>
        <w:t>Untuk</w:t>
      </w:r>
      <w:proofErr w:type="spellEnd"/>
      <w:r w:rsidRPr="00787D16">
        <w:rPr>
          <w:rFonts w:asciiTheme="minorHAnsi" w:eastAsia="Times New Roman" w:hAnsiTheme="minorHAnsi" w:cstheme="minorHAnsi"/>
          <w:b/>
          <w:bCs/>
        </w:rPr>
        <w:t xml:space="preserve"> </w:t>
      </w:r>
      <w:proofErr w:type="spellStart"/>
      <w:r w:rsidRPr="00787D16">
        <w:rPr>
          <w:rFonts w:asciiTheme="minorHAnsi" w:eastAsia="Times New Roman" w:hAnsiTheme="minorHAnsi" w:cstheme="minorHAnsi"/>
          <w:b/>
          <w:bCs/>
        </w:rPr>
        <w:t>Kegunaan</w:t>
      </w:r>
      <w:proofErr w:type="spellEnd"/>
      <w:r w:rsidRPr="00787D16">
        <w:rPr>
          <w:rFonts w:asciiTheme="minorHAnsi" w:eastAsia="Times New Roman" w:hAnsiTheme="minorHAnsi" w:cstheme="minorHAnsi"/>
          <w:b/>
          <w:bCs/>
        </w:rPr>
        <w:t xml:space="preserve"> CREIM</w:t>
      </w:r>
    </w:p>
    <w:p w14:paraId="5B467FD2" w14:textId="3AA27355" w:rsidR="00787D16" w:rsidRDefault="00787D16" w:rsidP="00787D16">
      <w:pPr>
        <w:pStyle w:val="ListParagraph"/>
        <w:spacing w:after="155" w:line="259" w:lineRule="auto"/>
        <w:ind w:left="1080" w:right="3227" w:firstLine="0"/>
        <w:jc w:val="right"/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9204" w:type="dxa"/>
        <w:tblInd w:w="5" w:type="dxa"/>
        <w:tblCellMar>
          <w:top w:w="9" w:type="dxa"/>
          <w:left w:w="110" w:type="dxa"/>
          <w:right w:w="75" w:type="dxa"/>
        </w:tblCellMar>
        <w:tblLook w:val="04A0" w:firstRow="1" w:lastRow="0" w:firstColumn="1" w:lastColumn="0" w:noHBand="0" w:noVBand="1"/>
      </w:tblPr>
      <w:tblGrid>
        <w:gridCol w:w="3109"/>
        <w:gridCol w:w="6095"/>
      </w:tblGrid>
      <w:tr w:rsidR="00787D16" w:rsidRPr="004B0E03" w14:paraId="2DE6C861" w14:textId="77777777" w:rsidTr="0023256C">
        <w:trPr>
          <w:trHeight w:val="515"/>
        </w:trPr>
        <w:tc>
          <w:tcPr>
            <w:tcW w:w="9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1E0F36A" w14:textId="7575EAED" w:rsidR="00787D16" w:rsidRPr="00787D16" w:rsidRDefault="00787D16" w:rsidP="00787D16">
            <w:pPr>
              <w:pStyle w:val="Heading1"/>
              <w:numPr>
                <w:ilvl w:val="0"/>
                <w:numId w:val="0"/>
              </w:numPr>
              <w:ind w:left="-5"/>
              <w:jc w:val="center"/>
              <w:outlineLvl w:val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hAnsiTheme="minorHAnsi" w:cstheme="minorHAnsi"/>
              </w:rPr>
              <w:t>SEMAKAN URUSETIA CREIM</w:t>
            </w:r>
          </w:p>
        </w:tc>
      </w:tr>
      <w:tr w:rsidR="00787D16" w:rsidRPr="004B0E03" w14:paraId="59E1BE64" w14:textId="77777777" w:rsidTr="00D45165">
        <w:trPr>
          <w:trHeight w:val="995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204CA" w14:textId="1CACFE04" w:rsidR="00787D16" w:rsidRPr="004C3F1E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Ulasan</w:t>
            </w:r>
            <w:proofErr w:type="spellEnd"/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E71CE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0480BD10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787D16" w:rsidRPr="004B0E03" w14:paraId="01919462" w14:textId="77777777" w:rsidTr="00D45165">
        <w:trPr>
          <w:trHeight w:val="998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1E948" w14:textId="3B0D1CCB" w:rsidR="00787D16" w:rsidRPr="004C3F1E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T</w:t>
            </w:r>
            <w:r>
              <w:rPr>
                <w:rFonts w:asciiTheme="minorHAnsi" w:eastAsia="Times New Roman" w:hAnsiTheme="minorHAnsi" w:cstheme="minorHAnsi"/>
                <w:bCs/>
              </w:rPr>
              <w:t>andat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>angan</w:t>
            </w:r>
            <w:proofErr w:type="spellEnd"/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38AA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66DD8C80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5C63F3EC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787D16" w:rsidRPr="004B0E03" w14:paraId="7FCFC2F0" w14:textId="77777777" w:rsidTr="00D45165">
        <w:trPr>
          <w:trHeight w:val="1406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61971" w14:textId="294BB8BA" w:rsidR="00787D16" w:rsidRPr="004C3F1E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>Nama dan Cop Rasmi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D37A" w14:textId="77777777" w:rsidR="00787D16" w:rsidRPr="004B0E03" w:rsidRDefault="00787D16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D45165" w:rsidRPr="004B0E03" w14:paraId="355DDF5C" w14:textId="77777777" w:rsidTr="00D45165">
        <w:trPr>
          <w:trHeight w:val="397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0BC74" w14:textId="181F56C2" w:rsidR="00D45165" w:rsidRPr="004C3F1E" w:rsidRDefault="00D45165" w:rsidP="0023256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>Tarikh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723F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</w:tr>
    </w:tbl>
    <w:p w14:paraId="052F47C5" w14:textId="77777777" w:rsidR="00787D16" w:rsidRPr="00787D16" w:rsidRDefault="00787D16" w:rsidP="00787D16">
      <w:pPr>
        <w:pStyle w:val="ListParagraph"/>
        <w:spacing w:after="155" w:line="259" w:lineRule="auto"/>
        <w:ind w:left="1080" w:right="3227" w:firstLine="0"/>
        <w:jc w:val="right"/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9204" w:type="dxa"/>
        <w:tblInd w:w="5" w:type="dxa"/>
        <w:tblCellMar>
          <w:top w:w="9" w:type="dxa"/>
          <w:left w:w="110" w:type="dxa"/>
          <w:right w:w="75" w:type="dxa"/>
        </w:tblCellMar>
        <w:tblLook w:val="04A0" w:firstRow="1" w:lastRow="0" w:firstColumn="1" w:lastColumn="0" w:noHBand="0" w:noVBand="1"/>
      </w:tblPr>
      <w:tblGrid>
        <w:gridCol w:w="3109"/>
        <w:gridCol w:w="6095"/>
      </w:tblGrid>
      <w:tr w:rsidR="00D45165" w:rsidRPr="004B0E03" w14:paraId="6478576B" w14:textId="77777777" w:rsidTr="00D45165">
        <w:trPr>
          <w:trHeight w:val="515"/>
        </w:trPr>
        <w:tc>
          <w:tcPr>
            <w:tcW w:w="9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F6B5A69" w14:textId="2A7D8370" w:rsidR="00D45165" w:rsidRPr="00787D16" w:rsidRDefault="00D45165" w:rsidP="00D45165">
            <w:pPr>
              <w:pStyle w:val="Heading1"/>
              <w:numPr>
                <w:ilvl w:val="0"/>
                <w:numId w:val="0"/>
              </w:numPr>
              <w:ind w:left="-5"/>
              <w:jc w:val="center"/>
              <w:outlineLvl w:val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hAnsiTheme="minorHAnsi" w:cstheme="minorHAnsi"/>
              </w:rPr>
              <w:t>KELULUSAN MENJALANKAN PROJEK PENYELIDIKAN</w:t>
            </w:r>
          </w:p>
        </w:tc>
      </w:tr>
      <w:tr w:rsidR="00D45165" w:rsidRPr="004B0E03" w14:paraId="7E6DA550" w14:textId="77777777" w:rsidTr="0023256C">
        <w:trPr>
          <w:trHeight w:val="995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E8593" w14:textId="77777777" w:rsidR="00D45165" w:rsidRPr="004C3F1E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Ulasan</w:t>
            </w:r>
            <w:proofErr w:type="spellEnd"/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75335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10E00D5F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D45165" w:rsidRPr="004B0E03" w14:paraId="31AAB517" w14:textId="77777777" w:rsidTr="0023256C">
        <w:trPr>
          <w:trHeight w:val="998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BE9EB" w14:textId="7EBE7637" w:rsidR="00D45165" w:rsidRPr="004C3F1E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proofErr w:type="spellStart"/>
            <w:r w:rsidRPr="004C3F1E">
              <w:rPr>
                <w:rFonts w:asciiTheme="minorHAnsi" w:eastAsia="Times New Roman" w:hAnsiTheme="minorHAnsi" w:cstheme="minorHAnsi"/>
                <w:bCs/>
              </w:rPr>
              <w:t>T</w:t>
            </w:r>
            <w:r>
              <w:rPr>
                <w:rFonts w:asciiTheme="minorHAnsi" w:eastAsia="Times New Roman" w:hAnsiTheme="minorHAnsi" w:cstheme="minorHAnsi"/>
                <w:bCs/>
              </w:rPr>
              <w:t>andat</w:t>
            </w:r>
            <w:r w:rsidRPr="004C3F1E">
              <w:rPr>
                <w:rFonts w:asciiTheme="minorHAnsi" w:eastAsia="Times New Roman" w:hAnsiTheme="minorHAnsi" w:cstheme="minorHAnsi"/>
                <w:bCs/>
              </w:rPr>
              <w:t>angan</w:t>
            </w:r>
            <w:proofErr w:type="spellEnd"/>
            <w:r>
              <w:rPr>
                <w:rFonts w:asciiTheme="minorHAnsi" w:eastAsia="Times New Roman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bCs/>
              </w:rPr>
              <w:t>Pengarah</w:t>
            </w:r>
            <w:proofErr w:type="spellEnd"/>
            <w:r>
              <w:rPr>
                <w:rFonts w:asciiTheme="minorHAnsi" w:eastAsia="Times New Roman" w:hAnsiTheme="minorHAnsi" w:cstheme="minorHAnsi"/>
                <w:bCs/>
              </w:rPr>
              <w:t xml:space="preserve"> CREIM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9BFF3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7D45B679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7676410E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D45165" w:rsidRPr="004B0E03" w14:paraId="1D6C01D8" w14:textId="77777777" w:rsidTr="0023256C">
        <w:trPr>
          <w:trHeight w:val="1406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208B2" w14:textId="77777777" w:rsidR="00D45165" w:rsidRPr="004C3F1E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>Nama dan Cop Rasmi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49098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</w:rPr>
            </w:pPr>
            <w:r w:rsidRPr="004B0E03">
              <w:rPr>
                <w:rFonts w:asciiTheme="minorHAnsi" w:eastAsia="Times New Roman" w:hAnsiTheme="minorHAnsi" w:cstheme="minorHAnsi"/>
              </w:rPr>
              <w:t xml:space="preserve"> </w:t>
            </w:r>
          </w:p>
        </w:tc>
      </w:tr>
      <w:tr w:rsidR="00D45165" w:rsidRPr="004B0E03" w14:paraId="72064033" w14:textId="77777777" w:rsidTr="0023256C">
        <w:trPr>
          <w:trHeight w:val="397"/>
        </w:trPr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F813A" w14:textId="77777777" w:rsidR="00D45165" w:rsidRPr="004C3F1E" w:rsidRDefault="00D45165" w:rsidP="0023256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  <w:bCs/>
              </w:rPr>
            </w:pPr>
            <w:r w:rsidRPr="004C3F1E">
              <w:rPr>
                <w:rFonts w:asciiTheme="minorHAnsi" w:eastAsia="Times New Roman" w:hAnsiTheme="minorHAnsi" w:cstheme="minorHAnsi"/>
                <w:bCs/>
              </w:rPr>
              <w:t>Tarikh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D6C08" w14:textId="77777777" w:rsidR="00D45165" w:rsidRPr="004B0E03" w:rsidRDefault="00D45165" w:rsidP="0023256C">
            <w:pPr>
              <w:spacing w:after="0" w:line="259" w:lineRule="auto"/>
              <w:ind w:left="0" w:firstLine="0"/>
              <w:rPr>
                <w:rFonts w:asciiTheme="minorHAnsi" w:eastAsia="Times New Roman" w:hAnsiTheme="minorHAnsi" w:cstheme="minorHAnsi"/>
              </w:rPr>
            </w:pPr>
          </w:p>
        </w:tc>
      </w:tr>
    </w:tbl>
    <w:p w14:paraId="7D143115" w14:textId="6BCA13C0" w:rsidR="00F377F8" w:rsidRPr="00B86E5C" w:rsidRDefault="00F377F8">
      <w:pPr>
        <w:spacing w:after="0" w:line="259" w:lineRule="auto"/>
        <w:ind w:left="0" w:firstLine="0"/>
        <w:rPr>
          <w:rFonts w:asciiTheme="minorHAnsi" w:hAnsiTheme="minorHAnsi" w:cstheme="minorHAnsi"/>
          <w:bCs/>
        </w:rPr>
      </w:pPr>
    </w:p>
    <w:p w14:paraId="0AABF8E7" w14:textId="77777777" w:rsidR="00F377F8" w:rsidRPr="00B86E5C" w:rsidRDefault="0086027F">
      <w:pPr>
        <w:spacing w:after="142" w:line="259" w:lineRule="auto"/>
        <w:ind w:left="0" w:firstLine="0"/>
        <w:rPr>
          <w:rFonts w:asciiTheme="minorHAnsi" w:hAnsiTheme="minorHAnsi" w:cstheme="minorHAnsi"/>
          <w:bCs/>
        </w:rPr>
      </w:pPr>
      <w:r w:rsidRPr="00B86E5C">
        <w:rPr>
          <w:rFonts w:asciiTheme="minorHAnsi" w:hAnsiTheme="minorHAnsi" w:cstheme="minorHAnsi"/>
          <w:bCs/>
        </w:rPr>
        <w:t xml:space="preserve"> </w:t>
      </w:r>
    </w:p>
    <w:p w14:paraId="7DBB54D0" w14:textId="77777777" w:rsidR="00B86E5C" w:rsidRDefault="00B86E5C">
      <w:pPr>
        <w:spacing w:after="142" w:line="259" w:lineRule="auto"/>
        <w:ind w:left="0" w:firstLine="0"/>
        <w:rPr>
          <w:rFonts w:asciiTheme="minorHAnsi" w:hAnsiTheme="minorHAnsi" w:cstheme="minorHAnsi"/>
          <w:b/>
        </w:rPr>
      </w:pPr>
    </w:p>
    <w:p w14:paraId="3BA4ED73" w14:textId="77777777" w:rsidR="00B86E5C" w:rsidRDefault="00B86E5C">
      <w:pPr>
        <w:spacing w:after="142" w:line="259" w:lineRule="auto"/>
        <w:ind w:left="0" w:firstLine="0"/>
        <w:rPr>
          <w:rFonts w:asciiTheme="minorHAnsi" w:hAnsiTheme="minorHAnsi" w:cstheme="minorHAnsi"/>
          <w:b/>
        </w:rPr>
      </w:pPr>
    </w:p>
    <w:p w14:paraId="58B7ABF8" w14:textId="2FF3834A" w:rsidR="00F377F8" w:rsidRPr="004B0E03" w:rsidRDefault="00F377F8">
      <w:pPr>
        <w:spacing w:after="162" w:line="259" w:lineRule="auto"/>
        <w:ind w:left="0" w:firstLine="0"/>
        <w:rPr>
          <w:rFonts w:asciiTheme="minorHAnsi" w:hAnsiTheme="minorHAnsi" w:cstheme="minorHAnsi"/>
        </w:rPr>
      </w:pPr>
      <w:bookmarkStart w:id="0" w:name="_GoBack"/>
      <w:bookmarkEnd w:id="0"/>
    </w:p>
    <w:p w14:paraId="194D2555" w14:textId="77777777" w:rsidR="00F377F8" w:rsidRPr="004B0E03" w:rsidRDefault="0086027F">
      <w:pPr>
        <w:spacing w:after="162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hAnsiTheme="minorHAnsi" w:cstheme="minorHAnsi"/>
          <w:b/>
        </w:rPr>
        <w:t xml:space="preserve"> </w:t>
      </w:r>
    </w:p>
    <w:p w14:paraId="76D06788" w14:textId="64A8E054" w:rsidR="00F377F8" w:rsidRPr="004B0E03" w:rsidRDefault="0086027F" w:rsidP="009B514C">
      <w:pPr>
        <w:spacing w:after="157" w:line="259" w:lineRule="auto"/>
        <w:ind w:left="0" w:firstLine="0"/>
        <w:rPr>
          <w:rFonts w:asciiTheme="minorHAnsi" w:hAnsiTheme="minorHAnsi" w:cstheme="minorHAnsi"/>
        </w:rPr>
      </w:pPr>
      <w:r w:rsidRPr="004B0E03">
        <w:rPr>
          <w:rFonts w:asciiTheme="minorHAnsi" w:hAnsiTheme="minorHAnsi" w:cstheme="minorHAnsi"/>
          <w:b/>
        </w:rPr>
        <w:t xml:space="preserve"> </w:t>
      </w:r>
    </w:p>
    <w:sectPr w:rsidR="00F377F8" w:rsidRPr="004B0E03">
      <w:headerReference w:type="default" r:id="rId7"/>
      <w:footerReference w:type="even" r:id="rId8"/>
      <w:footerReference w:type="default" r:id="rId9"/>
      <w:footerReference w:type="first" r:id="rId10"/>
      <w:pgSz w:w="11905" w:h="16840"/>
      <w:pgMar w:top="1446" w:right="1432" w:bottom="1529" w:left="1441" w:header="720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C40459" w14:textId="77777777" w:rsidR="00A3213F" w:rsidRDefault="00A3213F">
      <w:pPr>
        <w:spacing w:after="0" w:line="240" w:lineRule="auto"/>
      </w:pPr>
      <w:r>
        <w:separator/>
      </w:r>
    </w:p>
  </w:endnote>
  <w:endnote w:type="continuationSeparator" w:id="0">
    <w:p w14:paraId="2B5BB723" w14:textId="77777777" w:rsidR="00A3213F" w:rsidRDefault="00A3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9EE242" w14:textId="78DA54EC" w:rsidR="00F377F8" w:rsidRDefault="00367118">
    <w:pPr>
      <w:spacing w:after="0" w:line="259" w:lineRule="auto"/>
      <w:ind w:left="0" w:right="67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742F4D90" wp14:editId="6B24ABA9">
              <wp:simplePos x="0" y="0"/>
              <wp:positionH relativeFrom="page">
                <wp:posOffset>895985</wp:posOffset>
              </wp:positionH>
              <wp:positionV relativeFrom="page">
                <wp:posOffset>9886315</wp:posOffset>
              </wp:positionV>
              <wp:extent cx="5771515" cy="6350"/>
              <wp:effectExtent l="635" t="0" r="0" b="3810"/>
              <wp:wrapSquare wrapText="bothSides"/>
              <wp:docPr id="7" name="Group 121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71515" cy="6350"/>
                        <a:chOff x="0" y="0"/>
                        <a:chExt cx="57715" cy="63"/>
                      </a:xfrm>
                    </wpg:grpSpPr>
                    <wps:wsp>
                      <wps:cNvPr id="8" name="Shape 12714"/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" cy="91"/>
                        </a:xfrm>
                        <a:custGeom>
                          <a:avLst/>
                          <a:gdLst>
                            <a:gd name="T0" fmla="*/ 0 w 5771516"/>
                            <a:gd name="T1" fmla="*/ 0 h 9144"/>
                            <a:gd name="T2" fmla="*/ 5771516 w 5771516"/>
                            <a:gd name="T3" fmla="*/ 0 h 9144"/>
                            <a:gd name="T4" fmla="*/ 5771516 w 5771516"/>
                            <a:gd name="T5" fmla="*/ 9144 h 9144"/>
                            <a:gd name="T6" fmla="*/ 0 w 5771516"/>
                            <a:gd name="T7" fmla="*/ 9144 h 9144"/>
                            <a:gd name="T8" fmla="*/ 0 w 5771516"/>
                            <a:gd name="T9" fmla="*/ 0 h 9144"/>
                            <a:gd name="T10" fmla="*/ 0 w 5771516"/>
                            <a:gd name="T11" fmla="*/ 0 h 9144"/>
                            <a:gd name="T12" fmla="*/ 5771516 w 5771516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42A0975" id="Group 12189" o:spid="_x0000_s1026" style="position:absolute;margin-left:70.55pt;margin-top:778.45pt;width:454.45pt;height:.5pt;z-index:251657728;mso-position-horizontal-relative:page;mso-position-vertical-relative:page" coordsize="5771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">
              <v:shape id="Shape 12714" o:spid="_x0000_s1027" style="position:absolute;width:57715;height:91;visibility:visible;mso-wrap-style:square;v-text-anchor:top" coordsize="57715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" path="m,l5771516,r,9144l,9144,,e" fillcolor="#d9d9d9" stroked="f" strokeweight="0">
                <v:stroke miterlimit="83231f" joinstyle="miter"/>
                <v:path arrowok="t" o:connecttype="custom" o:connectlocs="0,0;57715,0;57715,91;0,91;0,0" o:connectangles="0,0,0,0,0" textboxrect="0,0,5771516,9144"/>
              </v:shape>
              <w10:wrap type="square" anchorx="page" anchory="page"/>
            </v:group>
          </w:pict>
        </mc:Fallback>
      </mc:AlternateContent>
    </w:r>
    <w:r w:rsidR="0086027F">
      <w:fldChar w:fldCharType="begin"/>
    </w:r>
    <w:r w:rsidR="0086027F">
      <w:instrText xml:space="preserve"> PAGE   \* MERGEFORMAT </w:instrText>
    </w:r>
    <w:r w:rsidR="0086027F">
      <w:fldChar w:fldCharType="separate"/>
    </w:r>
    <w:r w:rsidR="0086027F">
      <w:rPr>
        <w:rFonts w:ascii="Calibri" w:eastAsia="Calibri" w:hAnsi="Calibri" w:cs="Calibri"/>
      </w:rPr>
      <w:t>1</w:t>
    </w:r>
    <w:r w:rsidR="0086027F">
      <w:rPr>
        <w:rFonts w:ascii="Calibri" w:eastAsia="Calibri" w:hAnsi="Calibri" w:cs="Calibri"/>
      </w:rPr>
      <w:fldChar w:fldCharType="end"/>
    </w:r>
    <w:r w:rsidR="0086027F">
      <w:rPr>
        <w:rFonts w:ascii="Calibri" w:eastAsia="Calibri" w:hAnsi="Calibri" w:cs="Calibri"/>
      </w:rPr>
      <w:t xml:space="preserve"> | </w:t>
    </w:r>
    <w:r w:rsidR="0086027F">
      <w:rPr>
        <w:rFonts w:ascii="Calibri" w:eastAsia="Calibri" w:hAnsi="Calibri" w:cs="Calibri"/>
        <w:color w:val="7F7F7F"/>
      </w:rPr>
      <w:t>2</w:t>
    </w:r>
    <w:r w:rsidR="0086027F">
      <w:rPr>
        <w:rFonts w:ascii="Calibri" w:eastAsia="Calibri" w:hAnsi="Calibri" w:cs="Calibri"/>
      </w:rPr>
      <w:t xml:space="preserve"> </w:t>
    </w:r>
  </w:p>
  <w:p w14:paraId="625AF170" w14:textId="77777777" w:rsidR="00F377F8" w:rsidRDefault="0086027F">
    <w:pPr>
      <w:spacing w:after="0" w:line="259" w:lineRule="auto"/>
      <w:ind w:left="0" w:firstLine="0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7DC395" w14:textId="37700D70" w:rsidR="00F377F8" w:rsidRDefault="00367118">
    <w:pPr>
      <w:spacing w:after="0" w:line="259" w:lineRule="auto"/>
      <w:ind w:left="0" w:right="67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06925358" wp14:editId="6FDF2973">
              <wp:simplePos x="0" y="0"/>
              <wp:positionH relativeFrom="page">
                <wp:posOffset>895985</wp:posOffset>
              </wp:positionH>
              <wp:positionV relativeFrom="page">
                <wp:posOffset>9886315</wp:posOffset>
              </wp:positionV>
              <wp:extent cx="5771515" cy="6350"/>
              <wp:effectExtent l="635" t="0" r="0" b="3810"/>
              <wp:wrapSquare wrapText="bothSides"/>
              <wp:docPr id="5" name="Group 121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71515" cy="6350"/>
                        <a:chOff x="0" y="0"/>
                        <a:chExt cx="57715" cy="63"/>
                      </a:xfrm>
                    </wpg:grpSpPr>
                    <wps:wsp>
                      <wps:cNvPr id="6" name="Shape 12712"/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" cy="91"/>
                        </a:xfrm>
                        <a:custGeom>
                          <a:avLst/>
                          <a:gdLst>
                            <a:gd name="T0" fmla="*/ 0 w 5771516"/>
                            <a:gd name="T1" fmla="*/ 0 h 9144"/>
                            <a:gd name="T2" fmla="*/ 5771516 w 5771516"/>
                            <a:gd name="T3" fmla="*/ 0 h 9144"/>
                            <a:gd name="T4" fmla="*/ 5771516 w 5771516"/>
                            <a:gd name="T5" fmla="*/ 9144 h 9144"/>
                            <a:gd name="T6" fmla="*/ 0 w 5771516"/>
                            <a:gd name="T7" fmla="*/ 9144 h 9144"/>
                            <a:gd name="T8" fmla="*/ 0 w 5771516"/>
                            <a:gd name="T9" fmla="*/ 0 h 9144"/>
                            <a:gd name="T10" fmla="*/ 0 w 5771516"/>
                            <a:gd name="T11" fmla="*/ 0 h 9144"/>
                            <a:gd name="T12" fmla="*/ 5771516 w 5771516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6CF0BC6" id="Group 12174" o:spid="_x0000_s1026" style="position:absolute;margin-left:70.55pt;margin-top:778.45pt;width:454.45pt;height:.5pt;z-index:251658752;mso-position-horizontal-relative:page;mso-position-vertical-relative:page" coordsize="5771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">
              <v:shape id="Shape 12712" o:spid="_x0000_s1027" style="position:absolute;width:57715;height:91;visibility:visible;mso-wrap-style:square;v-text-anchor:top" coordsize="57715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" path="m,l5771516,r,9144l,9144,,e" fillcolor="#d9d9d9" stroked="f" strokeweight="0">
                <v:stroke miterlimit="83231f" joinstyle="miter"/>
                <v:path arrowok="t" o:connecttype="custom" o:connectlocs="0,0;57715,0;57715,91;0,91;0,0" o:connectangles="0,0,0,0,0" textboxrect="0,0,5771516,9144"/>
              </v:shape>
              <w10:wrap type="square" anchorx="page" anchory="page"/>
            </v:group>
          </w:pict>
        </mc:Fallback>
      </mc:AlternateContent>
    </w:r>
    <w:r w:rsidR="0086027F">
      <w:fldChar w:fldCharType="begin"/>
    </w:r>
    <w:r w:rsidR="0086027F">
      <w:instrText xml:space="preserve"> PAGE   \* MERGEFORMAT </w:instrText>
    </w:r>
    <w:r w:rsidR="0086027F">
      <w:fldChar w:fldCharType="separate"/>
    </w:r>
    <w:r w:rsidRPr="00367118">
      <w:rPr>
        <w:rFonts w:ascii="Calibri" w:eastAsia="Calibri" w:hAnsi="Calibri" w:cs="Calibri"/>
        <w:noProof/>
      </w:rPr>
      <w:t>2</w:t>
    </w:r>
    <w:r w:rsidR="0086027F">
      <w:rPr>
        <w:rFonts w:ascii="Calibri" w:eastAsia="Calibri" w:hAnsi="Calibri" w:cs="Calibri"/>
      </w:rPr>
      <w:fldChar w:fldCharType="end"/>
    </w:r>
    <w:r w:rsidR="0086027F">
      <w:rPr>
        <w:rFonts w:ascii="Calibri" w:eastAsia="Calibri" w:hAnsi="Calibri" w:cs="Calibri"/>
      </w:rPr>
      <w:t xml:space="preserve"> | </w:t>
    </w:r>
    <w:r w:rsidR="008662C4">
      <w:rPr>
        <w:rFonts w:ascii="Calibri" w:eastAsia="Calibri" w:hAnsi="Calibri" w:cs="Calibri"/>
        <w:color w:val="7F7F7F"/>
      </w:rPr>
      <w:t>4</w:t>
    </w:r>
    <w:r w:rsidR="0086027F">
      <w:rPr>
        <w:rFonts w:ascii="Calibri" w:eastAsia="Calibri" w:hAnsi="Calibri" w:cs="Calibri"/>
      </w:rPr>
      <w:t xml:space="preserve"> </w:t>
    </w:r>
  </w:p>
  <w:p w14:paraId="4FC4E007" w14:textId="77777777" w:rsidR="00F377F8" w:rsidRDefault="0086027F">
    <w:pPr>
      <w:spacing w:after="0" w:line="259" w:lineRule="auto"/>
      <w:ind w:left="0" w:firstLine="0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9E9F80" w14:textId="7FE5E6D7" w:rsidR="00F377F8" w:rsidRDefault="00367118">
    <w:pPr>
      <w:spacing w:after="0" w:line="259" w:lineRule="auto"/>
      <w:ind w:left="0" w:right="67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8DFA20F" wp14:editId="35D322AC">
              <wp:simplePos x="0" y="0"/>
              <wp:positionH relativeFrom="page">
                <wp:posOffset>895985</wp:posOffset>
              </wp:positionH>
              <wp:positionV relativeFrom="page">
                <wp:posOffset>9886315</wp:posOffset>
              </wp:positionV>
              <wp:extent cx="5771515" cy="6350"/>
              <wp:effectExtent l="635" t="0" r="0" b="3810"/>
              <wp:wrapSquare wrapText="bothSides"/>
              <wp:docPr id="3" name="Group 121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71515" cy="6350"/>
                        <a:chOff x="0" y="0"/>
                        <a:chExt cx="57715" cy="63"/>
                      </a:xfrm>
                    </wpg:grpSpPr>
                    <wps:wsp>
                      <wps:cNvPr id="4" name="Shape 12710"/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" cy="91"/>
                        </a:xfrm>
                        <a:custGeom>
                          <a:avLst/>
                          <a:gdLst>
                            <a:gd name="T0" fmla="*/ 0 w 5771516"/>
                            <a:gd name="T1" fmla="*/ 0 h 9144"/>
                            <a:gd name="T2" fmla="*/ 5771516 w 5771516"/>
                            <a:gd name="T3" fmla="*/ 0 h 9144"/>
                            <a:gd name="T4" fmla="*/ 5771516 w 5771516"/>
                            <a:gd name="T5" fmla="*/ 9144 h 9144"/>
                            <a:gd name="T6" fmla="*/ 0 w 5771516"/>
                            <a:gd name="T7" fmla="*/ 9144 h 9144"/>
                            <a:gd name="T8" fmla="*/ 0 w 5771516"/>
                            <a:gd name="T9" fmla="*/ 0 h 9144"/>
                            <a:gd name="T10" fmla="*/ 0 w 5771516"/>
                            <a:gd name="T11" fmla="*/ 0 h 9144"/>
                            <a:gd name="T12" fmla="*/ 5771516 w 5771516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43EF53" id="Group 12159" o:spid="_x0000_s1026" style="position:absolute;margin-left:70.55pt;margin-top:778.45pt;width:454.45pt;height:.5pt;z-index:251659776;mso-position-horizontal-relative:page;mso-position-vertical-relative:page" coordsize="5771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">
              <v:shape id="Shape 12710" o:spid="_x0000_s1027" style="position:absolute;width:57715;height:91;visibility:visible;mso-wrap-style:square;v-text-anchor:top" coordsize="57715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" path="m,l5771516,r,9144l,9144,,e" fillcolor="#d9d9d9" stroked="f" strokeweight="0">
                <v:stroke miterlimit="83231f" joinstyle="miter"/>
                <v:path arrowok="t" o:connecttype="custom" o:connectlocs="0,0;57715,0;57715,91;0,91;0,0" o:connectangles="0,0,0,0,0" textboxrect="0,0,5771516,9144"/>
              </v:shape>
              <w10:wrap type="square" anchorx="page" anchory="page"/>
            </v:group>
          </w:pict>
        </mc:Fallback>
      </mc:AlternateContent>
    </w:r>
    <w:r w:rsidR="0086027F">
      <w:fldChar w:fldCharType="begin"/>
    </w:r>
    <w:r w:rsidR="0086027F">
      <w:instrText xml:space="preserve"> PAGE   \* MERGEFORMAT </w:instrText>
    </w:r>
    <w:r w:rsidR="0086027F">
      <w:fldChar w:fldCharType="separate"/>
    </w:r>
    <w:r w:rsidR="0086027F">
      <w:rPr>
        <w:rFonts w:ascii="Calibri" w:eastAsia="Calibri" w:hAnsi="Calibri" w:cs="Calibri"/>
      </w:rPr>
      <w:t>1</w:t>
    </w:r>
    <w:r w:rsidR="0086027F">
      <w:rPr>
        <w:rFonts w:ascii="Calibri" w:eastAsia="Calibri" w:hAnsi="Calibri" w:cs="Calibri"/>
      </w:rPr>
      <w:fldChar w:fldCharType="end"/>
    </w:r>
    <w:r w:rsidR="0086027F">
      <w:rPr>
        <w:rFonts w:ascii="Calibri" w:eastAsia="Calibri" w:hAnsi="Calibri" w:cs="Calibri"/>
      </w:rPr>
      <w:t xml:space="preserve"> | </w:t>
    </w:r>
    <w:r w:rsidR="0086027F">
      <w:rPr>
        <w:rFonts w:ascii="Calibri" w:eastAsia="Calibri" w:hAnsi="Calibri" w:cs="Calibri"/>
        <w:color w:val="7F7F7F"/>
      </w:rPr>
      <w:t>2</w:t>
    </w:r>
    <w:r w:rsidR="0086027F">
      <w:rPr>
        <w:rFonts w:ascii="Calibri" w:eastAsia="Calibri" w:hAnsi="Calibri" w:cs="Calibri"/>
      </w:rPr>
      <w:t xml:space="preserve"> </w:t>
    </w:r>
  </w:p>
  <w:p w14:paraId="2F59A07B" w14:textId="77777777" w:rsidR="00F377F8" w:rsidRDefault="0086027F">
    <w:pPr>
      <w:spacing w:after="0" w:line="259" w:lineRule="auto"/>
      <w:ind w:left="0" w:firstLine="0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736DF" w14:textId="77777777" w:rsidR="00A3213F" w:rsidRDefault="00A3213F">
      <w:pPr>
        <w:spacing w:after="0" w:line="240" w:lineRule="auto"/>
      </w:pPr>
      <w:r>
        <w:separator/>
      </w:r>
    </w:p>
  </w:footnote>
  <w:footnote w:type="continuationSeparator" w:id="0">
    <w:p w14:paraId="2847CECB" w14:textId="77777777" w:rsidR="00A3213F" w:rsidRDefault="00A32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0"/>
      <w:tblW w:w="9254" w:type="dxa"/>
      <w:tblInd w:w="-5" w:type="dxa"/>
      <w:tblLook w:val="04A0" w:firstRow="1" w:lastRow="0" w:firstColumn="1" w:lastColumn="0" w:noHBand="0" w:noVBand="1"/>
    </w:tblPr>
    <w:tblGrid>
      <w:gridCol w:w="1830"/>
      <w:gridCol w:w="5786"/>
      <w:gridCol w:w="1638"/>
    </w:tblGrid>
    <w:tr w:rsidR="004B0E03" w:rsidRPr="004B0E03" w14:paraId="52DF914D" w14:textId="77777777" w:rsidTr="00FF4771">
      <w:trPr>
        <w:trHeight w:val="729"/>
      </w:trPr>
      <w:tc>
        <w:tcPr>
          <w:tcW w:w="1830" w:type="dxa"/>
          <w:vMerge w:val="restart"/>
        </w:tcPr>
        <w:p w14:paraId="57747A4F" w14:textId="222E32DD" w:rsidR="004B0E03" w:rsidRPr="004B0E03" w:rsidRDefault="004B0E03" w:rsidP="004B0E03">
          <w:pPr>
            <w:spacing w:after="0" w:line="259" w:lineRule="auto"/>
            <w:ind w:left="0" w:firstLine="0"/>
            <w:rPr>
              <w:b/>
            </w:rPr>
          </w:pPr>
          <w:r w:rsidRPr="004B0E03">
            <w:rPr>
              <w:b/>
              <w:noProof/>
            </w:rPr>
            <w:drawing>
              <wp:anchor distT="0" distB="0" distL="114300" distR="114300" simplePos="0" relativeHeight="251655680" behindDoc="0" locked="0" layoutInCell="1" allowOverlap="1" wp14:anchorId="2EEABF0E" wp14:editId="45FA73BC">
                <wp:simplePos x="0" y="0"/>
                <wp:positionH relativeFrom="column">
                  <wp:posOffset>4445</wp:posOffset>
                </wp:positionH>
                <wp:positionV relativeFrom="paragraph">
                  <wp:posOffset>289560</wp:posOffset>
                </wp:positionV>
                <wp:extent cx="933450" cy="363855"/>
                <wp:effectExtent l="0" t="0" r="0" b="0"/>
                <wp:wrapSquare wrapText="bothSides"/>
                <wp:docPr id="1" name="Picture 1" descr="A black and white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A black and white logo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3638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786" w:type="dxa"/>
          <w:vAlign w:val="center"/>
        </w:tcPr>
        <w:p w14:paraId="2A85011E" w14:textId="780BD1B9" w:rsidR="004B0E03" w:rsidRPr="004C3F1E" w:rsidRDefault="004B0E03" w:rsidP="009B514C">
          <w:pPr>
            <w:spacing w:after="0" w:line="276" w:lineRule="auto"/>
            <w:ind w:left="0" w:firstLine="0"/>
            <w:jc w:val="center"/>
            <w:rPr>
              <w:rFonts w:asciiTheme="minorHAnsi" w:hAnsiTheme="minorHAnsi" w:cstheme="minorHAnsi"/>
              <w:b/>
            </w:rPr>
          </w:pPr>
          <w:r w:rsidRPr="004C3F1E">
            <w:rPr>
              <w:rFonts w:asciiTheme="minorHAnsi" w:hAnsiTheme="minorHAnsi" w:cstheme="minorHAnsi"/>
              <w:b/>
            </w:rPr>
            <w:t xml:space="preserve">KERTAS CADANGAN GERAN </w:t>
          </w:r>
          <w:proofErr w:type="spellStart"/>
          <w:r w:rsidR="004C3F1E" w:rsidRPr="004C3F1E">
            <w:rPr>
              <w:rFonts w:asciiTheme="minorHAnsi" w:hAnsiTheme="minorHAnsi" w:cstheme="minorHAnsi"/>
              <w:b/>
            </w:rPr>
            <w:t>UniSZA</w:t>
          </w:r>
          <w:proofErr w:type="spellEnd"/>
          <w:r w:rsidR="004C3F1E" w:rsidRPr="004C3F1E">
            <w:rPr>
              <w:rFonts w:asciiTheme="minorHAnsi" w:hAnsiTheme="minorHAnsi" w:cstheme="minorHAnsi"/>
              <w:b/>
            </w:rPr>
            <w:t xml:space="preserve"> </w:t>
          </w:r>
          <w:r w:rsidRPr="004C3F1E">
            <w:rPr>
              <w:rFonts w:asciiTheme="minorHAnsi" w:hAnsiTheme="minorHAnsi" w:cstheme="minorHAnsi"/>
              <w:b/>
            </w:rPr>
            <w:t xml:space="preserve">ACADEMIA </w:t>
          </w:r>
          <w:r w:rsidR="004C3F1E" w:rsidRPr="004C3F1E">
            <w:rPr>
              <w:rFonts w:asciiTheme="minorHAnsi" w:hAnsiTheme="minorHAnsi" w:cstheme="minorHAnsi"/>
              <w:b/>
            </w:rPr>
            <w:t xml:space="preserve">@ </w:t>
          </w:r>
          <w:r w:rsidRPr="004C3F1E">
            <w:rPr>
              <w:rFonts w:asciiTheme="minorHAnsi" w:hAnsiTheme="minorHAnsi" w:cstheme="minorHAnsi"/>
              <w:b/>
            </w:rPr>
            <w:t xml:space="preserve">INDUSTRY ENGAGEMENT PROGRAMME </w:t>
          </w:r>
          <w:r w:rsidR="004C3F1E" w:rsidRPr="004C3F1E">
            <w:rPr>
              <w:rFonts w:asciiTheme="minorHAnsi" w:hAnsiTheme="minorHAnsi" w:cstheme="minorHAnsi"/>
              <w:b/>
            </w:rPr>
            <w:t>(</w:t>
          </w:r>
          <w:r w:rsidRPr="004C3F1E">
            <w:rPr>
              <w:rFonts w:asciiTheme="minorHAnsi" w:hAnsiTheme="minorHAnsi" w:cstheme="minorHAnsi"/>
              <w:b/>
            </w:rPr>
            <w:t>AIEP</w:t>
          </w:r>
          <w:r w:rsidR="004C3F1E" w:rsidRPr="004C3F1E">
            <w:rPr>
              <w:rFonts w:asciiTheme="minorHAnsi" w:hAnsiTheme="minorHAnsi" w:cstheme="minorHAnsi"/>
              <w:b/>
            </w:rPr>
            <w:t>)</w:t>
          </w:r>
        </w:p>
      </w:tc>
      <w:tc>
        <w:tcPr>
          <w:tcW w:w="1638" w:type="dxa"/>
          <w:vMerge w:val="restart"/>
        </w:tcPr>
        <w:p w14:paraId="4B889C43" w14:textId="77777777" w:rsidR="004B0E03" w:rsidRPr="004B0E03" w:rsidRDefault="004B0E03" w:rsidP="004B0E03">
          <w:pPr>
            <w:spacing w:after="0" w:line="259" w:lineRule="auto"/>
            <w:ind w:left="0" w:firstLine="0"/>
            <w:rPr>
              <w:b/>
            </w:rPr>
          </w:pPr>
          <w:r w:rsidRPr="004B0E03">
            <w:rPr>
              <w:b/>
              <w:noProof/>
            </w:rPr>
            <w:drawing>
              <wp:anchor distT="0" distB="0" distL="114300" distR="114300" simplePos="0" relativeHeight="251656704" behindDoc="0" locked="0" layoutInCell="1" allowOverlap="1" wp14:anchorId="4DBAB852" wp14:editId="3436D036">
                <wp:simplePos x="0" y="0"/>
                <wp:positionH relativeFrom="column">
                  <wp:posOffset>3810</wp:posOffset>
                </wp:positionH>
                <wp:positionV relativeFrom="paragraph">
                  <wp:posOffset>301625</wp:posOffset>
                </wp:positionV>
                <wp:extent cx="884555" cy="385445"/>
                <wp:effectExtent l="0" t="0" r="0" b="0"/>
                <wp:wrapSquare wrapText="bothSides"/>
                <wp:docPr id="2" name="Picture 2" descr="A logo with text and circles&#10;&#10;Description automatically generated with medium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A logo with text and circles&#10;&#10;Description automatically generated with medium confide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4555" cy="3854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4B0E03" w:rsidRPr="004B0E03" w14:paraId="2F782330" w14:textId="77777777" w:rsidTr="00FF4771">
      <w:trPr>
        <w:trHeight w:val="750"/>
      </w:trPr>
      <w:tc>
        <w:tcPr>
          <w:tcW w:w="1830" w:type="dxa"/>
          <w:vMerge/>
        </w:tcPr>
        <w:p w14:paraId="65D62471" w14:textId="77777777" w:rsidR="004B0E03" w:rsidRPr="004B0E03" w:rsidRDefault="004B0E03" w:rsidP="004B0E03">
          <w:pPr>
            <w:spacing w:after="0" w:line="259" w:lineRule="auto"/>
            <w:ind w:left="0" w:firstLine="0"/>
            <w:rPr>
              <w:b/>
              <w:noProof/>
            </w:rPr>
          </w:pPr>
        </w:p>
      </w:tc>
      <w:tc>
        <w:tcPr>
          <w:tcW w:w="5786" w:type="dxa"/>
          <w:vAlign w:val="center"/>
        </w:tcPr>
        <w:p w14:paraId="4C91AF8A" w14:textId="0E575D7E" w:rsidR="004B0E03" w:rsidRPr="004B0E03" w:rsidRDefault="004B0E03" w:rsidP="009B514C">
          <w:pPr>
            <w:spacing w:after="0" w:line="276" w:lineRule="auto"/>
            <w:ind w:left="0" w:firstLine="0"/>
            <w:jc w:val="center"/>
            <w:rPr>
              <w:rFonts w:asciiTheme="minorHAnsi" w:hAnsiTheme="minorHAnsi" w:cstheme="minorHAnsi"/>
              <w:bCs/>
            </w:rPr>
          </w:pPr>
          <w:r w:rsidRPr="004B0E03">
            <w:rPr>
              <w:rFonts w:asciiTheme="minorHAnsi" w:hAnsiTheme="minorHAnsi" w:cstheme="minorHAnsi"/>
              <w:bCs/>
            </w:rPr>
            <w:t>PUSAT PENGURUSAN KECEMERLANGAN &amp; INKUBATOR PENYELIDIKAN (CREIM)</w:t>
          </w:r>
        </w:p>
      </w:tc>
      <w:tc>
        <w:tcPr>
          <w:tcW w:w="1638" w:type="dxa"/>
          <w:vMerge/>
        </w:tcPr>
        <w:p w14:paraId="0C0824CA" w14:textId="77777777" w:rsidR="004B0E03" w:rsidRPr="004B0E03" w:rsidRDefault="004B0E03" w:rsidP="004B0E03">
          <w:pPr>
            <w:spacing w:after="0" w:line="259" w:lineRule="auto"/>
            <w:ind w:left="0" w:firstLine="0"/>
            <w:rPr>
              <w:b/>
              <w:noProof/>
            </w:rPr>
          </w:pPr>
        </w:p>
      </w:tc>
    </w:tr>
  </w:tbl>
  <w:p w14:paraId="75B07B69" w14:textId="2BB036AC" w:rsidR="009B514C" w:rsidRDefault="009B51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B0544"/>
    <w:multiLevelType w:val="hybridMultilevel"/>
    <w:tmpl w:val="73781FAC"/>
    <w:lvl w:ilvl="0" w:tplc="4F109D78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3EB5DA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546954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C2F768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B41664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907D76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C8286A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F2E758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DAC6586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CA56F8"/>
    <w:multiLevelType w:val="hybridMultilevel"/>
    <w:tmpl w:val="81BA569A"/>
    <w:lvl w:ilvl="0" w:tplc="D5D2682A">
      <w:start w:val="100"/>
      <w:numFmt w:val="upperRoman"/>
      <w:pStyle w:val="Heading1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C74016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CC5B6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D4E39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94E2A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60C71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904A3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5C310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CEA46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D206F9"/>
    <w:multiLevelType w:val="hybridMultilevel"/>
    <w:tmpl w:val="6E10D7F4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402CA"/>
    <w:multiLevelType w:val="hybridMultilevel"/>
    <w:tmpl w:val="90E88F36"/>
    <w:lvl w:ilvl="0" w:tplc="8E9EEBE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6F53C7"/>
    <w:multiLevelType w:val="hybridMultilevel"/>
    <w:tmpl w:val="604A941E"/>
    <w:lvl w:ilvl="0" w:tplc="ECC4BC46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F20934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1C1DEA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E28576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9E2194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9D46096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6E2AE2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106CFE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C69E84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03F7E25"/>
    <w:multiLevelType w:val="hybridMultilevel"/>
    <w:tmpl w:val="332CAAB6"/>
    <w:lvl w:ilvl="0" w:tplc="981AAE3C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F00904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222D00A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406B78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90FF5C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E65054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646F98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02FD6C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BCEC06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E3B23B4"/>
    <w:multiLevelType w:val="hybridMultilevel"/>
    <w:tmpl w:val="B63C9A52"/>
    <w:lvl w:ilvl="0" w:tplc="E9E6CA72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68EA2E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2C7C40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CE620E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4CCE74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8872AE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E866C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543E2E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C025DC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E742476"/>
    <w:multiLevelType w:val="hybridMultilevel"/>
    <w:tmpl w:val="E654A1D4"/>
    <w:lvl w:ilvl="0" w:tplc="CA607CA0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7A4E136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C28676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0AE158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C1B6A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803254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284FE4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38330C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9A7F6E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7844EF"/>
    <w:multiLevelType w:val="hybridMultilevel"/>
    <w:tmpl w:val="94C6F0DE"/>
    <w:lvl w:ilvl="0" w:tplc="3E384F58">
      <w:start w:val="1"/>
      <w:numFmt w:val="decimal"/>
      <w:lvlText w:val="%1.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54CD5A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FA83A2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AC0D94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B80A22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5C9B7E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04EFCC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E02430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2248F8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3D3AE4"/>
    <w:multiLevelType w:val="hybridMultilevel"/>
    <w:tmpl w:val="989E7D06"/>
    <w:lvl w:ilvl="0" w:tplc="1BE8F16E">
      <w:start w:val="5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FA94543"/>
    <w:multiLevelType w:val="hybridMultilevel"/>
    <w:tmpl w:val="B408148A"/>
    <w:lvl w:ilvl="0" w:tplc="4409000F">
      <w:start w:val="1"/>
      <w:numFmt w:val="decimal"/>
      <w:lvlText w:val="%1."/>
      <w:lvlJc w:val="left"/>
      <w:pPr>
        <w:ind w:left="1081" w:hanging="360"/>
      </w:pPr>
    </w:lvl>
    <w:lvl w:ilvl="1" w:tplc="44090019" w:tentative="1">
      <w:start w:val="1"/>
      <w:numFmt w:val="lowerLetter"/>
      <w:lvlText w:val="%2."/>
      <w:lvlJc w:val="left"/>
      <w:pPr>
        <w:ind w:left="1801" w:hanging="360"/>
      </w:pPr>
    </w:lvl>
    <w:lvl w:ilvl="2" w:tplc="4409001B" w:tentative="1">
      <w:start w:val="1"/>
      <w:numFmt w:val="lowerRoman"/>
      <w:lvlText w:val="%3."/>
      <w:lvlJc w:val="right"/>
      <w:pPr>
        <w:ind w:left="2521" w:hanging="180"/>
      </w:pPr>
    </w:lvl>
    <w:lvl w:ilvl="3" w:tplc="4409000F" w:tentative="1">
      <w:start w:val="1"/>
      <w:numFmt w:val="decimal"/>
      <w:lvlText w:val="%4."/>
      <w:lvlJc w:val="left"/>
      <w:pPr>
        <w:ind w:left="3241" w:hanging="360"/>
      </w:pPr>
    </w:lvl>
    <w:lvl w:ilvl="4" w:tplc="44090019" w:tentative="1">
      <w:start w:val="1"/>
      <w:numFmt w:val="lowerLetter"/>
      <w:lvlText w:val="%5."/>
      <w:lvlJc w:val="left"/>
      <w:pPr>
        <w:ind w:left="3961" w:hanging="360"/>
      </w:pPr>
    </w:lvl>
    <w:lvl w:ilvl="5" w:tplc="4409001B" w:tentative="1">
      <w:start w:val="1"/>
      <w:numFmt w:val="lowerRoman"/>
      <w:lvlText w:val="%6."/>
      <w:lvlJc w:val="right"/>
      <w:pPr>
        <w:ind w:left="4681" w:hanging="180"/>
      </w:pPr>
    </w:lvl>
    <w:lvl w:ilvl="6" w:tplc="4409000F" w:tentative="1">
      <w:start w:val="1"/>
      <w:numFmt w:val="decimal"/>
      <w:lvlText w:val="%7."/>
      <w:lvlJc w:val="left"/>
      <w:pPr>
        <w:ind w:left="5401" w:hanging="360"/>
      </w:pPr>
    </w:lvl>
    <w:lvl w:ilvl="7" w:tplc="44090019" w:tentative="1">
      <w:start w:val="1"/>
      <w:numFmt w:val="lowerLetter"/>
      <w:lvlText w:val="%8."/>
      <w:lvlJc w:val="left"/>
      <w:pPr>
        <w:ind w:left="6121" w:hanging="360"/>
      </w:pPr>
    </w:lvl>
    <w:lvl w:ilvl="8" w:tplc="4409001B" w:tentative="1">
      <w:start w:val="1"/>
      <w:numFmt w:val="lowerRoman"/>
      <w:lvlText w:val="%9."/>
      <w:lvlJc w:val="right"/>
      <w:pPr>
        <w:ind w:left="6841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8"/>
  </w:num>
  <w:num w:numId="5">
    <w:abstractNumId w:val="7"/>
  </w:num>
  <w:num w:numId="6">
    <w:abstractNumId w:val="0"/>
  </w:num>
  <w:num w:numId="7">
    <w:abstractNumId w:val="1"/>
  </w:num>
  <w:num w:numId="8">
    <w:abstractNumId w:val="2"/>
  </w:num>
  <w:num w:numId="9">
    <w:abstractNumId w:val="10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7F8"/>
    <w:rsid w:val="00111D43"/>
    <w:rsid w:val="00367118"/>
    <w:rsid w:val="004B0E03"/>
    <w:rsid w:val="004C3F1E"/>
    <w:rsid w:val="00780C5F"/>
    <w:rsid w:val="00787D16"/>
    <w:rsid w:val="00843865"/>
    <w:rsid w:val="0086027F"/>
    <w:rsid w:val="008662C4"/>
    <w:rsid w:val="008C3CA9"/>
    <w:rsid w:val="00947BE2"/>
    <w:rsid w:val="009B514C"/>
    <w:rsid w:val="00A3213F"/>
    <w:rsid w:val="00AE1366"/>
    <w:rsid w:val="00B05F3C"/>
    <w:rsid w:val="00B86E5C"/>
    <w:rsid w:val="00BD7E47"/>
    <w:rsid w:val="00BE3905"/>
    <w:rsid w:val="00D45165"/>
    <w:rsid w:val="00D90249"/>
    <w:rsid w:val="00E67AA3"/>
    <w:rsid w:val="00F02D2A"/>
    <w:rsid w:val="00F377F8"/>
    <w:rsid w:val="00FF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86701"/>
  <w15:docId w15:val="{A3680D72-73CE-4ECA-B637-A67DD7E1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0" w:line="248" w:lineRule="auto"/>
      <w:ind w:left="731" w:hanging="37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7"/>
      </w:numPr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E13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6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2C4"/>
    <w:rPr>
      <w:rFonts w:ascii="Arial" w:eastAsia="Arial" w:hAnsi="Arial" w:cs="Arial"/>
      <w:color w:val="000000"/>
    </w:rPr>
  </w:style>
  <w:style w:type="table" w:styleId="TableGrid0">
    <w:name w:val="Table Grid"/>
    <w:basedOn w:val="TableNormal"/>
    <w:uiPriority w:val="39"/>
    <w:rsid w:val="00866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 AIO</cp:lastModifiedBy>
  <cp:revision>9</cp:revision>
  <dcterms:created xsi:type="dcterms:W3CDTF">2024-04-30T06:48:00Z</dcterms:created>
  <dcterms:modified xsi:type="dcterms:W3CDTF">2024-07-10T03:57:00Z</dcterms:modified>
</cp:coreProperties>
</file>